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2977" w14:textId="7B282D7D" w:rsidR="00267AAB" w:rsidRPr="00267AAB" w:rsidRDefault="00267AAB" w:rsidP="00267AA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регистрации дл</w:t>
      </w:r>
      <w:r w:rsidR="006A2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участия в итоговом сочинении 6 декабря 2023</w:t>
      </w:r>
      <w:r w:rsidRPr="002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16"/>
        <w:gridCol w:w="1976"/>
        <w:gridCol w:w="2396"/>
        <w:gridCol w:w="3910"/>
        <w:gridCol w:w="2939"/>
      </w:tblGrid>
      <w:tr w:rsidR="00267AAB" w:rsidRPr="00267AAB" w14:paraId="313D2C71" w14:textId="77777777" w:rsidTr="00267AAB">
        <w:tc>
          <w:tcPr>
            <w:tcW w:w="3539" w:type="dxa"/>
          </w:tcPr>
          <w:p w14:paraId="10B92808" w14:textId="2ED3BDA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регистрации заявлений для участия в итоговом сочинении</w:t>
            </w:r>
          </w:p>
        </w:tc>
        <w:tc>
          <w:tcPr>
            <w:tcW w:w="1843" w:type="dxa"/>
          </w:tcPr>
          <w:p w14:paraId="2A4169D0" w14:textId="49EB959D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410" w:type="dxa"/>
          </w:tcPr>
          <w:p w14:paraId="2A851F2A" w14:textId="4243F2F3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Координатор (Ф.И.О.)</w:t>
            </w:r>
          </w:p>
        </w:tc>
        <w:tc>
          <w:tcPr>
            <w:tcW w:w="3969" w:type="dxa"/>
          </w:tcPr>
          <w:p w14:paraId="5009567D" w14:textId="77BBE0BA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</w:tcPr>
          <w:p w14:paraId="1147D726" w14:textId="44607735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67AAB" w:rsidRPr="00267AAB" w14:paraId="0E77DFF4" w14:textId="77777777" w:rsidTr="00267AAB">
        <w:tc>
          <w:tcPr>
            <w:tcW w:w="3539" w:type="dxa"/>
          </w:tcPr>
          <w:p w14:paraId="12DEA666" w14:textId="3A16257F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1843" w:type="dxa"/>
          </w:tcPr>
          <w:p w14:paraId="02A24524" w14:textId="5FE099B7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улица Григория </w:t>
            </w: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, дом 12/3</w:t>
            </w:r>
          </w:p>
        </w:tc>
        <w:tc>
          <w:tcPr>
            <w:tcW w:w="2410" w:type="dxa"/>
          </w:tcPr>
          <w:p w14:paraId="26431E64" w14:textId="02A47A9C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67A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969" w:type="dxa"/>
          </w:tcPr>
          <w:p w14:paraId="77F1B187" w14:textId="403B97A6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976" w:type="dxa"/>
          </w:tcPr>
          <w:p w14:paraId="0E3478AA" w14:textId="70A469D1" w:rsidR="00267AAB" w:rsidRPr="00267AAB" w:rsidRDefault="00267AAB" w:rsidP="0026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AB">
              <w:rPr>
                <w:rFonts w:ascii="Times New Roman" w:hAnsi="Times New Roman" w:cs="Times New Roman"/>
                <w:sz w:val="28"/>
                <w:szCs w:val="28"/>
              </w:rPr>
              <w:t>(3462)462054</w:t>
            </w:r>
          </w:p>
        </w:tc>
      </w:tr>
    </w:tbl>
    <w:p w14:paraId="4DCB5C98" w14:textId="0B6ECDD5" w:rsidR="00267AAB" w:rsidRPr="00267AAB" w:rsidRDefault="00267AAB">
      <w:pPr>
        <w:rPr>
          <w:rFonts w:ascii="Times New Roman" w:hAnsi="Times New Roman" w:cs="Times New Roman"/>
          <w:sz w:val="28"/>
          <w:szCs w:val="28"/>
        </w:rPr>
      </w:pPr>
    </w:p>
    <w:p w14:paraId="1C416CD7" w14:textId="77777777" w:rsidR="00267AAB" w:rsidRDefault="00267AAB"/>
    <w:p w14:paraId="28D01A33" w14:textId="212651DD" w:rsidR="00267AAB" w:rsidRPr="00267AAB" w:rsidRDefault="00267AAB" w:rsidP="00267AA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267AAB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подают заявление и согласие на обработку п</w:t>
      </w:r>
      <w:r w:rsidR="006A2C50">
        <w:rPr>
          <w:rFonts w:ascii="Times New Roman" w:hAnsi="Times New Roman" w:cs="Times New Roman"/>
          <w:sz w:val="28"/>
          <w:szCs w:val="28"/>
        </w:rPr>
        <w:t>ерсональных данных не позднее 22</w:t>
      </w:r>
      <w:bookmarkStart w:id="0" w:name="_GoBack"/>
      <w:bookmarkEnd w:id="0"/>
      <w:r w:rsidR="007374C0">
        <w:rPr>
          <w:rFonts w:ascii="Times New Roman" w:hAnsi="Times New Roman" w:cs="Times New Roman"/>
          <w:sz w:val="28"/>
          <w:szCs w:val="28"/>
        </w:rPr>
        <w:t>.11.202</w:t>
      </w:r>
      <w:r w:rsidR="006A2C50">
        <w:rPr>
          <w:rFonts w:ascii="Times New Roman" w:hAnsi="Times New Roman" w:cs="Times New Roman"/>
          <w:sz w:val="28"/>
          <w:szCs w:val="28"/>
        </w:rPr>
        <w:t>3</w:t>
      </w:r>
      <w:r w:rsidRPr="00267AAB">
        <w:rPr>
          <w:rFonts w:ascii="Times New Roman" w:hAnsi="Times New Roman" w:cs="Times New Roman"/>
          <w:sz w:val="28"/>
          <w:szCs w:val="28"/>
        </w:rPr>
        <w:t xml:space="preserve"> г. Регистрация учащихся для участия в итоговом сочинении (изложении) проводится на основании заявлений выпускников в МБОУ СШ № 12 в кабинете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УВР(</w:t>
      </w:r>
      <w:proofErr w:type="gramEnd"/>
      <w:r>
        <w:rPr>
          <w:rFonts w:ascii="Times New Roman" w:hAnsi="Times New Roman" w:cs="Times New Roman"/>
          <w:sz w:val="28"/>
          <w:szCs w:val="28"/>
        </w:rPr>
        <w:t>1 этаж)</w:t>
      </w:r>
      <w:r w:rsidRPr="00267A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6CAD4" w14:textId="48AE0EDA" w:rsidR="00E81DE6" w:rsidRPr="00267AAB" w:rsidRDefault="00267AAB" w:rsidP="00267AAB">
      <w:pPr>
        <w:jc w:val="both"/>
        <w:rPr>
          <w:rFonts w:ascii="Times New Roman" w:hAnsi="Times New Roman" w:cs="Times New Roman"/>
          <w:sz w:val="28"/>
          <w:szCs w:val="28"/>
        </w:rPr>
      </w:pPr>
      <w:r w:rsidRPr="00267AAB">
        <w:rPr>
          <w:rFonts w:ascii="Times New Roman" w:hAnsi="Times New Roman" w:cs="Times New Roman"/>
          <w:sz w:val="28"/>
          <w:szCs w:val="28"/>
        </w:rPr>
        <w:t xml:space="preserve">         Учащиеся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</w:t>
      </w:r>
      <w:proofErr w:type="spellStart"/>
      <w:r w:rsidRPr="00267AAB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267AAB">
        <w:rPr>
          <w:rFonts w:ascii="Times New Roman" w:hAnsi="Times New Roman" w:cs="Times New Roman"/>
          <w:sz w:val="28"/>
          <w:szCs w:val="28"/>
        </w:rPr>
        <w:t xml:space="preserve"> комиссии, а учащиеся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E81DE6" w:rsidRPr="00267AAB" w:rsidSect="0026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E5"/>
    <w:rsid w:val="000662DC"/>
    <w:rsid w:val="00103DE5"/>
    <w:rsid w:val="00267AAB"/>
    <w:rsid w:val="00613DB2"/>
    <w:rsid w:val="006A2C50"/>
    <w:rsid w:val="007224DE"/>
    <w:rsid w:val="007374C0"/>
    <w:rsid w:val="00E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E8EC"/>
  <w15:docId w15:val="{FA4A8C23-8E7E-41B6-8A8F-97E06B3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МЕТОДИСТ</cp:lastModifiedBy>
  <cp:revision>4</cp:revision>
  <dcterms:created xsi:type="dcterms:W3CDTF">2021-09-28T08:06:00Z</dcterms:created>
  <dcterms:modified xsi:type="dcterms:W3CDTF">2023-09-25T10:27:00Z</dcterms:modified>
</cp:coreProperties>
</file>