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2977" w14:textId="5B797F1A" w:rsidR="00267AAB" w:rsidRPr="00A27BE9" w:rsidRDefault="00A27BE9" w:rsidP="00F918A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о результатах </w:t>
      </w:r>
      <w:r w:rsidR="00F91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Итогового сочинения(изложения) </w:t>
      </w:r>
      <w:r w:rsidR="00901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2024</w:t>
      </w:r>
      <w:r w:rsidRPr="00A27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16"/>
        <w:gridCol w:w="2149"/>
        <w:gridCol w:w="2223"/>
        <w:gridCol w:w="3910"/>
        <w:gridCol w:w="2939"/>
      </w:tblGrid>
      <w:tr w:rsidR="00267AAB" w:rsidRPr="00267AAB" w14:paraId="313D2C71" w14:textId="77777777" w:rsidTr="00A27BE9">
        <w:tc>
          <w:tcPr>
            <w:tcW w:w="3516" w:type="dxa"/>
          </w:tcPr>
          <w:p w14:paraId="10B92808" w14:textId="2ED3BDA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регистрации заявлений для участия в итоговом сочинении</w:t>
            </w:r>
          </w:p>
        </w:tc>
        <w:tc>
          <w:tcPr>
            <w:tcW w:w="2149" w:type="dxa"/>
          </w:tcPr>
          <w:p w14:paraId="2A4169D0" w14:textId="49EB959D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223" w:type="dxa"/>
          </w:tcPr>
          <w:p w14:paraId="2A851F2A" w14:textId="4243F2F3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Координатор (Ф.И.О.)</w:t>
            </w:r>
          </w:p>
        </w:tc>
        <w:tc>
          <w:tcPr>
            <w:tcW w:w="3910" w:type="dxa"/>
          </w:tcPr>
          <w:p w14:paraId="5009567D" w14:textId="77BBE0BA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39" w:type="dxa"/>
          </w:tcPr>
          <w:p w14:paraId="1147D726" w14:textId="44607735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67AAB" w:rsidRPr="00267AAB" w14:paraId="0E77DFF4" w14:textId="77777777" w:rsidTr="00A27BE9">
        <w:tc>
          <w:tcPr>
            <w:tcW w:w="3516" w:type="dxa"/>
          </w:tcPr>
          <w:p w14:paraId="12DEA666" w14:textId="3A16257F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№12</w:t>
            </w:r>
          </w:p>
        </w:tc>
        <w:tc>
          <w:tcPr>
            <w:tcW w:w="2149" w:type="dxa"/>
          </w:tcPr>
          <w:p w14:paraId="02A24524" w14:textId="2C6EC04A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улица Григория </w:t>
            </w: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, дом 12/3</w:t>
            </w:r>
            <w:r w:rsidR="00A2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14:paraId="26431E64" w14:textId="02A47A9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910" w:type="dxa"/>
          </w:tcPr>
          <w:p w14:paraId="77F1B187" w14:textId="403B97A6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939" w:type="dxa"/>
          </w:tcPr>
          <w:p w14:paraId="0E3478AA" w14:textId="70A469D1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(3462)462054</w:t>
            </w:r>
          </w:p>
        </w:tc>
      </w:tr>
    </w:tbl>
    <w:p w14:paraId="4DCB5C98" w14:textId="0B6ECDD5" w:rsidR="00267AAB" w:rsidRPr="00267AAB" w:rsidRDefault="00267AAB">
      <w:pPr>
        <w:rPr>
          <w:rFonts w:ascii="Times New Roman" w:hAnsi="Times New Roman" w:cs="Times New Roman"/>
          <w:sz w:val="28"/>
          <w:szCs w:val="28"/>
        </w:rPr>
      </w:pPr>
    </w:p>
    <w:p w14:paraId="1C416CD7" w14:textId="77777777" w:rsidR="00267AAB" w:rsidRDefault="00267AAB"/>
    <w:p w14:paraId="1FAE4345" w14:textId="18F027A0" w:rsidR="009903F8" w:rsidRPr="009903F8" w:rsidRDefault="009903F8" w:rsidP="0099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 xml:space="preserve">Для получения официальных результатов </w:t>
      </w:r>
      <w:r w:rsidR="00F91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Итогового сочинения(</w:t>
      </w:r>
      <w:proofErr w:type="gramStart"/>
      <w:r w:rsidR="00F91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изложения) </w:t>
      </w:r>
      <w:r w:rsidRPr="009903F8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9903F8">
        <w:rPr>
          <w:rFonts w:ascii="Times New Roman" w:hAnsi="Times New Roman" w:cs="Times New Roman"/>
          <w:sz w:val="28"/>
          <w:szCs w:val="28"/>
        </w:rPr>
        <w:t xml:space="preserve"> обращаться в МБОУ СШ №</w:t>
      </w:r>
      <w:r w:rsidR="009E2908">
        <w:rPr>
          <w:rFonts w:ascii="Times New Roman" w:hAnsi="Times New Roman" w:cs="Times New Roman"/>
          <w:sz w:val="28"/>
          <w:szCs w:val="28"/>
        </w:rPr>
        <w:t>12</w:t>
      </w:r>
      <w:r w:rsidRPr="009903F8">
        <w:rPr>
          <w:rFonts w:ascii="Times New Roman" w:hAnsi="Times New Roman" w:cs="Times New Roman"/>
          <w:sz w:val="28"/>
          <w:szCs w:val="28"/>
        </w:rPr>
        <w:t xml:space="preserve">, по адресу ул. </w:t>
      </w:r>
      <w:r>
        <w:rPr>
          <w:rFonts w:ascii="Times New Roman" w:hAnsi="Times New Roman" w:cs="Times New Roman"/>
          <w:sz w:val="28"/>
          <w:szCs w:val="28"/>
        </w:rPr>
        <w:t xml:space="preserve">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Кукуевицкого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12/3</w:t>
      </w:r>
      <w:r w:rsidRPr="009903F8">
        <w:rPr>
          <w:rFonts w:ascii="Times New Roman" w:hAnsi="Times New Roman" w:cs="Times New Roman"/>
          <w:sz w:val="28"/>
          <w:szCs w:val="28"/>
        </w:rPr>
        <w:t xml:space="preserve">, в кабинет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( 1 этаж)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9903F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передачи результатов в образовательную организацию. Ознакомление с результатами фиксируется личной подписью участника ГИА </w:t>
      </w:r>
    </w:p>
    <w:p w14:paraId="7B5782F6" w14:textId="4ADA8418" w:rsidR="009903F8" w:rsidRPr="009903F8" w:rsidRDefault="009903F8" w:rsidP="0099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 xml:space="preserve">Дополнительно Вы можете ознакомиться с предварительными результатами </w:t>
      </w:r>
      <w:r w:rsidR="00F91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Итогового сочинения(</w:t>
      </w:r>
      <w:proofErr w:type="gramStart"/>
      <w:r w:rsidR="00F91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изложения) </w:t>
      </w:r>
      <w:r w:rsidRPr="009903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903F8">
        <w:rPr>
          <w:rFonts w:ascii="Times New Roman" w:hAnsi="Times New Roman" w:cs="Times New Roman"/>
          <w:sz w:val="28"/>
          <w:szCs w:val="28"/>
        </w:rPr>
        <w:t xml:space="preserve"> специальном сервисе, а также на портале Государственных услуг</w:t>
      </w:r>
    </w:p>
    <w:p w14:paraId="6C36CAD4" w14:textId="2C8FCA55" w:rsidR="00E81DE6" w:rsidRPr="00267AAB" w:rsidRDefault="00E81DE6" w:rsidP="00267A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DE6" w:rsidRPr="00267AAB" w:rsidSect="00267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E5"/>
    <w:rsid w:val="00103DE5"/>
    <w:rsid w:val="001E5BC2"/>
    <w:rsid w:val="00267AAB"/>
    <w:rsid w:val="007A36D4"/>
    <w:rsid w:val="00901EE0"/>
    <w:rsid w:val="009579FD"/>
    <w:rsid w:val="009903F8"/>
    <w:rsid w:val="009E2908"/>
    <w:rsid w:val="00A27BE9"/>
    <w:rsid w:val="00E81DE6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E8EC"/>
  <w15:docId w15:val="{387E5F74-766A-436D-9DF9-6706F576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МЕТОДИСТ</cp:lastModifiedBy>
  <cp:revision>2</cp:revision>
  <dcterms:created xsi:type="dcterms:W3CDTF">2023-10-17T10:33:00Z</dcterms:created>
  <dcterms:modified xsi:type="dcterms:W3CDTF">2023-10-17T10:33:00Z</dcterms:modified>
</cp:coreProperties>
</file>