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9C" w:rsidRPr="00EE235C" w:rsidRDefault="0030219C" w:rsidP="003021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35C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30219C" w:rsidRPr="00EE235C" w:rsidRDefault="0030219C" w:rsidP="003021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35C">
        <w:rPr>
          <w:rFonts w:ascii="Times New Roman" w:hAnsi="Times New Roman" w:cs="Times New Roman"/>
          <w:b/>
          <w:sz w:val="28"/>
          <w:szCs w:val="28"/>
        </w:rPr>
        <w:t>ДОПОЛНИТЕЛЬНОЙ ОБЩЕОБРАЗОВАТЕЛЬНОЙ</w:t>
      </w:r>
    </w:p>
    <w:p w:rsidR="0030219C" w:rsidRDefault="0030219C" w:rsidP="003021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35C">
        <w:rPr>
          <w:rFonts w:ascii="Times New Roman" w:hAnsi="Times New Roman" w:cs="Times New Roman"/>
          <w:b/>
          <w:sz w:val="28"/>
          <w:szCs w:val="28"/>
        </w:rPr>
        <w:t>ОБЩЕРАЗВИВАЮЩЕЙ ПРОГРАММЫ</w:t>
      </w:r>
    </w:p>
    <w:p w:rsidR="0030219C" w:rsidRPr="00EE235C" w:rsidRDefault="0030219C" w:rsidP="003021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19C" w:rsidRPr="00913803" w:rsidRDefault="0030219C" w:rsidP="0030219C">
      <w:pPr>
        <w:jc w:val="center"/>
        <w:rPr>
          <w:rFonts w:ascii="Times New Roman" w:hAnsi="Times New Roman" w:cs="Times New Roman"/>
          <w:sz w:val="28"/>
          <w:szCs w:val="28"/>
        </w:rPr>
      </w:pPr>
      <w:r w:rsidRPr="00EE235C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средняя школа № 12 </w:t>
      </w:r>
    </w:p>
    <w:tbl>
      <w:tblPr>
        <w:tblStyle w:val="a6"/>
        <w:tblW w:w="15163" w:type="dxa"/>
        <w:jc w:val="center"/>
        <w:tblLook w:val="04A0" w:firstRow="1" w:lastRow="0" w:firstColumn="1" w:lastColumn="0" w:noHBand="0" w:noVBand="1"/>
      </w:tblPr>
      <w:tblGrid>
        <w:gridCol w:w="3855"/>
        <w:gridCol w:w="11308"/>
      </w:tblGrid>
      <w:tr w:rsidR="0030219C" w:rsidRPr="00055866" w:rsidTr="00FC7576">
        <w:trPr>
          <w:jc w:val="center"/>
        </w:trPr>
        <w:tc>
          <w:tcPr>
            <w:tcW w:w="3855" w:type="dxa"/>
          </w:tcPr>
          <w:p w:rsidR="0030219C" w:rsidRPr="00EE235C" w:rsidRDefault="0030219C" w:rsidP="00FC7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35C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 w:rsidRPr="00EE235C">
              <w:rPr>
                <w:rFonts w:ascii="Times New Roman" w:hAnsi="Times New Roman"/>
                <w:sz w:val="28"/>
                <w:szCs w:val="28"/>
              </w:rPr>
              <w:t>дополнительной</w:t>
            </w:r>
            <w:r w:rsidRPr="00EE23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235C">
              <w:rPr>
                <w:rFonts w:ascii="Times New Roman" w:hAnsi="Times New Roman"/>
                <w:sz w:val="28"/>
                <w:szCs w:val="28"/>
              </w:rPr>
              <w:t>общеразвивающей</w:t>
            </w:r>
            <w:r w:rsidRPr="00EE235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</w:p>
        </w:tc>
        <w:tc>
          <w:tcPr>
            <w:tcW w:w="11308" w:type="dxa"/>
          </w:tcPr>
          <w:p w:rsidR="0030219C" w:rsidRPr="003249DB" w:rsidRDefault="0030219C" w:rsidP="00FC7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9D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Хочу все знать</w:t>
            </w:r>
            <w:r w:rsidRPr="003249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0219C" w:rsidRPr="00055866" w:rsidTr="00FC7576">
        <w:trPr>
          <w:jc w:val="center"/>
        </w:trPr>
        <w:tc>
          <w:tcPr>
            <w:tcW w:w="3855" w:type="dxa"/>
          </w:tcPr>
          <w:p w:rsidR="0030219C" w:rsidRPr="00055866" w:rsidRDefault="0030219C" w:rsidP="00FC757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E235C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программы </w:t>
            </w:r>
          </w:p>
        </w:tc>
        <w:tc>
          <w:tcPr>
            <w:tcW w:w="11308" w:type="dxa"/>
          </w:tcPr>
          <w:p w:rsidR="0030219C" w:rsidRPr="003249DB" w:rsidRDefault="0030219C" w:rsidP="00FC7576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Естественнонаучное</w:t>
            </w:r>
          </w:p>
        </w:tc>
      </w:tr>
      <w:tr w:rsidR="0030219C" w:rsidRPr="00055866" w:rsidTr="00FC7576">
        <w:trPr>
          <w:jc w:val="center"/>
        </w:trPr>
        <w:tc>
          <w:tcPr>
            <w:tcW w:w="3855" w:type="dxa"/>
          </w:tcPr>
          <w:p w:rsidR="0030219C" w:rsidRPr="000870F5" w:rsidRDefault="0030219C" w:rsidP="00FC7576">
            <w:pPr>
              <w:rPr>
                <w:rFonts w:ascii="Times New Roman" w:hAnsi="Times New Roman"/>
                <w:sz w:val="28"/>
                <w:szCs w:val="28"/>
              </w:rPr>
            </w:pPr>
            <w:r w:rsidRPr="000870F5"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  <w:proofErr w:type="gramStart"/>
            <w:r w:rsidRPr="000870F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8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08" w:type="dxa"/>
          </w:tcPr>
          <w:p w:rsidR="0030219C" w:rsidRPr="000870F5" w:rsidRDefault="0030219C" w:rsidP="00FC7576">
            <w:pPr>
              <w:pStyle w:val="a5"/>
              <w:spacing w:before="0" w:after="0"/>
              <w:jc w:val="both"/>
              <w:rPr>
                <w:sz w:val="28"/>
                <w:szCs w:val="28"/>
              </w:rPr>
            </w:pPr>
            <w:r w:rsidRPr="000870F5">
              <w:rPr>
                <w:sz w:val="28"/>
                <w:szCs w:val="28"/>
              </w:rPr>
              <w:t>От 5 до 7 лет</w:t>
            </w:r>
          </w:p>
        </w:tc>
      </w:tr>
      <w:tr w:rsidR="0030219C" w:rsidRPr="00055866" w:rsidTr="00FC7576">
        <w:trPr>
          <w:jc w:val="center"/>
        </w:trPr>
        <w:tc>
          <w:tcPr>
            <w:tcW w:w="3855" w:type="dxa"/>
          </w:tcPr>
          <w:p w:rsidR="0030219C" w:rsidRPr="000870F5" w:rsidRDefault="0030219C" w:rsidP="00FC7576">
            <w:pPr>
              <w:rPr>
                <w:rFonts w:ascii="Times New Roman" w:hAnsi="Times New Roman"/>
                <w:sz w:val="28"/>
                <w:szCs w:val="28"/>
              </w:rPr>
            </w:pPr>
            <w:r w:rsidRPr="000870F5">
              <w:rPr>
                <w:rFonts w:ascii="Times New Roman" w:hAnsi="Times New Roman"/>
                <w:sz w:val="28"/>
                <w:szCs w:val="28"/>
              </w:rPr>
              <w:t>ФИО автора (разработчика)</w:t>
            </w:r>
          </w:p>
        </w:tc>
        <w:tc>
          <w:tcPr>
            <w:tcW w:w="11308" w:type="dxa"/>
          </w:tcPr>
          <w:p w:rsidR="0030219C" w:rsidRPr="000870F5" w:rsidRDefault="0030219C" w:rsidP="00FC7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F5">
              <w:rPr>
                <w:rFonts w:ascii="Times New Roman" w:hAnsi="Times New Roman" w:cs="Times New Roman"/>
                <w:sz w:val="28"/>
                <w:szCs w:val="28"/>
              </w:rPr>
              <w:t>Фоминых Ирина Леонидовна, педагог дополнительного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870F5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Квалификация «Специалист по художественному развитию детей»</w:t>
            </w:r>
          </w:p>
        </w:tc>
      </w:tr>
      <w:tr w:rsidR="0030219C" w:rsidRPr="00055866" w:rsidTr="00FC7576">
        <w:trPr>
          <w:jc w:val="center"/>
        </w:trPr>
        <w:tc>
          <w:tcPr>
            <w:tcW w:w="3855" w:type="dxa"/>
          </w:tcPr>
          <w:p w:rsidR="0030219C" w:rsidRPr="000870F5" w:rsidRDefault="0030219C" w:rsidP="00FC7576">
            <w:pPr>
              <w:rPr>
                <w:rFonts w:ascii="Times New Roman" w:hAnsi="Times New Roman"/>
                <w:sz w:val="28"/>
                <w:szCs w:val="28"/>
              </w:rPr>
            </w:pPr>
            <w:r w:rsidRPr="000870F5">
              <w:rPr>
                <w:rFonts w:ascii="Times New Roman" w:hAnsi="Times New Roman"/>
                <w:sz w:val="28"/>
                <w:szCs w:val="28"/>
              </w:rPr>
              <w:t>Год разработки программы</w:t>
            </w:r>
          </w:p>
        </w:tc>
        <w:tc>
          <w:tcPr>
            <w:tcW w:w="11308" w:type="dxa"/>
          </w:tcPr>
          <w:p w:rsidR="0030219C" w:rsidRPr="000870F5" w:rsidRDefault="0030219C" w:rsidP="00FC7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F5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</w:tr>
      <w:tr w:rsidR="0030219C" w:rsidRPr="00055866" w:rsidTr="00FC7576">
        <w:trPr>
          <w:jc w:val="center"/>
        </w:trPr>
        <w:tc>
          <w:tcPr>
            <w:tcW w:w="3855" w:type="dxa"/>
          </w:tcPr>
          <w:p w:rsidR="0030219C" w:rsidRPr="000870F5" w:rsidRDefault="0030219C" w:rsidP="00FC7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F5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</w:t>
            </w:r>
          </w:p>
        </w:tc>
        <w:tc>
          <w:tcPr>
            <w:tcW w:w="11308" w:type="dxa"/>
          </w:tcPr>
          <w:p w:rsidR="0030219C" w:rsidRPr="000870F5" w:rsidRDefault="0030219C" w:rsidP="00FC7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F5">
              <w:rPr>
                <w:rFonts w:ascii="Times New Roman" w:hAnsi="Times New Roman"/>
                <w:bCs/>
                <w:sz w:val="28"/>
                <w:szCs w:val="28"/>
              </w:rPr>
              <w:t>2 года</w:t>
            </w:r>
          </w:p>
        </w:tc>
      </w:tr>
      <w:tr w:rsidR="0030219C" w:rsidRPr="00055866" w:rsidTr="00FC7576">
        <w:trPr>
          <w:jc w:val="center"/>
        </w:trPr>
        <w:tc>
          <w:tcPr>
            <w:tcW w:w="3855" w:type="dxa"/>
          </w:tcPr>
          <w:p w:rsidR="0030219C" w:rsidRPr="000870F5" w:rsidRDefault="0030219C" w:rsidP="00FC7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F5">
              <w:rPr>
                <w:rFonts w:ascii="Times New Roman" w:hAnsi="Times New Roman" w:cs="Times New Roman"/>
                <w:sz w:val="28"/>
                <w:szCs w:val="28"/>
              </w:rPr>
              <w:t>Количество часов на реализацию программы</w:t>
            </w:r>
          </w:p>
        </w:tc>
        <w:tc>
          <w:tcPr>
            <w:tcW w:w="11308" w:type="dxa"/>
            <w:vAlign w:val="center"/>
          </w:tcPr>
          <w:p w:rsidR="0030219C" w:rsidRPr="000870F5" w:rsidRDefault="0030219C" w:rsidP="00FC7576">
            <w:pPr>
              <w:rPr>
                <w:rFonts w:ascii="Times New Roman" w:hAnsi="Times New Roman"/>
                <w:sz w:val="28"/>
                <w:szCs w:val="28"/>
              </w:rPr>
            </w:pPr>
            <w:r w:rsidRPr="000870F5">
              <w:rPr>
                <w:rFonts w:ascii="Times New Roman" w:hAnsi="Times New Roman"/>
                <w:sz w:val="28"/>
                <w:szCs w:val="28"/>
              </w:rPr>
              <w:t>152 часа</w:t>
            </w:r>
          </w:p>
        </w:tc>
      </w:tr>
      <w:tr w:rsidR="0030219C" w:rsidRPr="00055866" w:rsidTr="00FC7576">
        <w:trPr>
          <w:jc w:val="center"/>
        </w:trPr>
        <w:tc>
          <w:tcPr>
            <w:tcW w:w="3855" w:type="dxa"/>
          </w:tcPr>
          <w:p w:rsidR="0030219C" w:rsidRPr="00EE235C" w:rsidRDefault="0030219C" w:rsidP="00FC7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Где, когда и кем утверждена </w:t>
            </w:r>
            <w:r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</w:t>
            </w:r>
            <w:r w:rsidRPr="00EE23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11308" w:type="dxa"/>
          </w:tcPr>
          <w:p w:rsidR="0030219C" w:rsidRDefault="0030219C" w:rsidP="00FC7576">
            <w:pPr>
              <w:ind w:left="-249" w:firstLine="24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7E5">
              <w:rPr>
                <w:rFonts w:ascii="Times New Roman" w:hAnsi="Times New Roman" w:cs="Times New Roman"/>
                <w:sz w:val="28"/>
                <w:szCs w:val="28"/>
              </w:rPr>
              <w:t>Принята</w:t>
            </w:r>
            <w:proofErr w:type="gramEnd"/>
            <w:r w:rsidRPr="005037E5"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 педагогического совета. Протокол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r w:rsidRPr="005037E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25.05.</w:t>
            </w:r>
            <w:r w:rsidRPr="005037E5">
              <w:rPr>
                <w:rFonts w:ascii="Times New Roman" w:hAnsi="Times New Roman" w:cs="Times New Roman"/>
                <w:sz w:val="28"/>
                <w:szCs w:val="28"/>
              </w:rPr>
              <w:t xml:space="preserve">2023 г. </w:t>
            </w:r>
          </w:p>
          <w:p w:rsidR="0030219C" w:rsidRPr="005037E5" w:rsidRDefault="0030219C" w:rsidP="00FC7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7E5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874BE0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874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МБОУ СШ № 12 </w:t>
            </w:r>
            <w:r w:rsidRPr="00874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12-13-618/3 от </w:t>
            </w:r>
            <w:r w:rsidRPr="00874BE0">
              <w:rPr>
                <w:rFonts w:ascii="Times New Roman" w:hAnsi="Times New Roman" w:cs="Times New Roman"/>
                <w:sz w:val="28"/>
                <w:szCs w:val="28"/>
              </w:rPr>
              <w:t>25.05.2023</w:t>
            </w:r>
          </w:p>
          <w:p w:rsidR="0030219C" w:rsidRPr="005037E5" w:rsidRDefault="0030219C" w:rsidP="00FC7576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19C" w:rsidRPr="00055866" w:rsidTr="00FC7576">
        <w:trPr>
          <w:jc w:val="center"/>
        </w:trPr>
        <w:tc>
          <w:tcPr>
            <w:tcW w:w="3855" w:type="dxa"/>
          </w:tcPr>
          <w:p w:rsidR="0030219C" w:rsidRPr="00EE235C" w:rsidRDefault="0030219C" w:rsidP="00FC7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 о наличии рецензии</w:t>
            </w:r>
          </w:p>
        </w:tc>
        <w:tc>
          <w:tcPr>
            <w:tcW w:w="11308" w:type="dxa"/>
          </w:tcPr>
          <w:p w:rsidR="0030219C" w:rsidRPr="00EE235C" w:rsidRDefault="0030219C" w:rsidP="00FC7576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0219C" w:rsidRPr="00055866" w:rsidTr="00FC7576">
        <w:trPr>
          <w:jc w:val="center"/>
        </w:trPr>
        <w:tc>
          <w:tcPr>
            <w:tcW w:w="3855" w:type="dxa"/>
          </w:tcPr>
          <w:p w:rsidR="0030219C" w:rsidRPr="00EE235C" w:rsidRDefault="0030219C" w:rsidP="00FC7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11308" w:type="dxa"/>
          </w:tcPr>
          <w:p w:rsidR="0030219C" w:rsidRPr="00EE55A9" w:rsidRDefault="0030219C" w:rsidP="00FC75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55F">
              <w:rPr>
                <w:rFonts w:ascii="Times New Roman" w:hAnsi="Times New Roman" w:cs="Times New Roman"/>
                <w:sz w:val="28"/>
                <w:szCs w:val="28"/>
              </w:rPr>
              <w:t>формировани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455F">
              <w:rPr>
                <w:rFonts w:ascii="Times New Roman" w:hAnsi="Times New Roman" w:cs="Times New Roman"/>
                <w:sz w:val="28"/>
                <w:szCs w:val="28"/>
              </w:rPr>
              <w:t xml:space="preserve"> и развити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A3455F">
              <w:rPr>
                <w:rFonts w:ascii="Times New Roman" w:hAnsi="Times New Roman" w:cs="Times New Roman"/>
                <w:sz w:val="28"/>
                <w:szCs w:val="28"/>
              </w:rPr>
              <w:t>познавательной активности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82756">
              <w:rPr>
                <w:rFonts w:ascii="Times New Roman" w:hAnsi="Times New Roman" w:cs="Times New Roman"/>
                <w:sz w:val="28"/>
                <w:szCs w:val="28"/>
              </w:rPr>
              <w:t>любознательности</w:t>
            </w:r>
            <w:r w:rsidRPr="00A3455F">
              <w:rPr>
                <w:rFonts w:ascii="Times New Roman" w:hAnsi="Times New Roman" w:cs="Times New Roman"/>
                <w:sz w:val="28"/>
                <w:szCs w:val="28"/>
              </w:rPr>
              <w:t xml:space="preserve"> и интереса детей дошкольного возраста посредством опытно-экспериментальной деятельности с объектами и явлениями окружающей действительности.</w:t>
            </w:r>
          </w:p>
        </w:tc>
      </w:tr>
      <w:tr w:rsidR="0030219C" w:rsidRPr="00055866" w:rsidTr="00FC7576">
        <w:trPr>
          <w:jc w:val="center"/>
        </w:trPr>
        <w:tc>
          <w:tcPr>
            <w:tcW w:w="3855" w:type="dxa"/>
          </w:tcPr>
          <w:p w:rsidR="0030219C" w:rsidRPr="005037E5" w:rsidRDefault="0030219C" w:rsidP="00FC7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E5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</w:p>
        </w:tc>
        <w:tc>
          <w:tcPr>
            <w:tcW w:w="11308" w:type="dxa"/>
          </w:tcPr>
          <w:p w:rsidR="0030219C" w:rsidRPr="00EE55A9" w:rsidRDefault="0030219C" w:rsidP="00FC75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Предметные</w:t>
            </w:r>
            <w:r w:rsidRPr="005037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</w:p>
          <w:p w:rsidR="0030219C" w:rsidRDefault="0030219C" w:rsidP="00FC757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89C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знакомства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Pr="0095789C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возраста с многообразием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окружающего </w:t>
            </w:r>
            <w:r w:rsidRPr="0095789C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827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219C" w:rsidRDefault="0030219C" w:rsidP="00FC757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9478D">
              <w:rPr>
                <w:rFonts w:ascii="Times New Roman" w:hAnsi="Times New Roman" w:cs="Times New Roman"/>
                <w:sz w:val="28"/>
                <w:szCs w:val="28"/>
              </w:rPr>
              <w:t>асширять представления детей о физических свойствах окружающего мира: знакомить с различными свойствами веществ (твердость, мягкость, сыпучесть, вязкость, плавучесть, растворимость)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219C" w:rsidRDefault="0030219C" w:rsidP="00FC757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5789C">
              <w:rPr>
                <w:rFonts w:ascii="Times New Roman" w:hAnsi="Times New Roman" w:cs="Times New Roman"/>
                <w:sz w:val="28"/>
                <w:szCs w:val="28"/>
              </w:rPr>
              <w:t>Организация условий для наблюдения за опытами, проводимых взрослыми, их обсуждение и первого самостоятельного проведения посильных безопасных экспериментов под руководством взрослого.</w:t>
            </w:r>
          </w:p>
          <w:p w:rsidR="0030219C" w:rsidRPr="00EE36D3" w:rsidRDefault="0030219C" w:rsidP="00FC757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5789C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первичного практиче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опыта экспериментирования,</w:t>
            </w:r>
            <w:r w:rsidRPr="009578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6D3">
              <w:rPr>
                <w:rFonts w:ascii="Times New Roman" w:hAnsi="Times New Roman" w:cs="Times New Roman"/>
                <w:sz w:val="28"/>
                <w:szCs w:val="28"/>
              </w:rPr>
              <w:t xml:space="preserve">опыта взаимодействия с разными материалами, природными явлениями.  </w:t>
            </w:r>
          </w:p>
          <w:p w:rsidR="0030219C" w:rsidRPr="00EE36D3" w:rsidRDefault="0030219C" w:rsidP="00FC7576">
            <w:pPr>
              <w:numPr>
                <w:ilvl w:val="0"/>
                <w:numId w:val="1"/>
              </w:numPr>
              <w:spacing w:after="37" w:line="240" w:lineRule="auto"/>
              <w:ind w:right="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59478D">
              <w:rPr>
                <w:rFonts w:ascii="Times New Roman" w:hAnsi="Times New Roman" w:cs="Times New Roman"/>
                <w:sz w:val="28"/>
                <w:szCs w:val="28"/>
              </w:rPr>
              <w:t>ормировать опыт выполнения правил техники безопасности при проведении физических экспериментов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94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219C" w:rsidRPr="00EE36D3" w:rsidRDefault="0030219C" w:rsidP="00FC757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36D3">
              <w:rPr>
                <w:rFonts w:ascii="Times New Roman" w:hAnsi="Times New Roman" w:cs="Times New Roman"/>
                <w:sz w:val="28"/>
                <w:szCs w:val="28"/>
              </w:rPr>
              <w:t xml:space="preserve">Стимулировать познавательную активность детей посредством создания специальных ситуаций, организацию образовательных событий. </w:t>
            </w:r>
          </w:p>
          <w:p w:rsidR="0030219C" w:rsidRDefault="0030219C" w:rsidP="00FC757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0" w:name="_GoBack"/>
            <w:bookmarkEnd w:id="0"/>
          </w:p>
          <w:p w:rsidR="0030219C" w:rsidRDefault="0030219C" w:rsidP="00FC7576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51090">
              <w:rPr>
                <w:rFonts w:ascii="Times New Roman" w:hAnsi="Times New Roman" w:cs="Times New Roman"/>
                <w:i/>
                <w:sz w:val="28"/>
                <w:szCs w:val="28"/>
              </w:rPr>
              <w:t>Метапредметные</w:t>
            </w:r>
            <w:proofErr w:type="spellEnd"/>
            <w:r w:rsidRPr="00551090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30219C" w:rsidRPr="00EE36D3" w:rsidRDefault="0030219C" w:rsidP="00FC7576">
            <w:pPr>
              <w:numPr>
                <w:ilvl w:val="0"/>
                <w:numId w:val="1"/>
              </w:numPr>
              <w:spacing w:after="37" w:line="240" w:lineRule="auto"/>
              <w:ind w:right="25"/>
              <w:rPr>
                <w:rFonts w:ascii="Times New Roman" w:hAnsi="Times New Roman" w:cs="Times New Roman"/>
                <w:sz w:val="28"/>
                <w:szCs w:val="28"/>
              </w:rPr>
            </w:pPr>
            <w:r w:rsidRPr="00EE36D3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познавательный интерес к миру природы, понимание взаимосвязей в природе и место человека в ней. </w:t>
            </w:r>
          </w:p>
          <w:p w:rsidR="0030219C" w:rsidRPr="00EE36D3" w:rsidRDefault="0030219C" w:rsidP="00FC757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6D3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обследовать предметы и явления с разных сторон, выявлять зависимости. </w:t>
            </w:r>
          </w:p>
          <w:p w:rsidR="0030219C" w:rsidRPr="00EE36D3" w:rsidRDefault="0030219C" w:rsidP="00FC757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умение анализировать, обобщать.</w:t>
            </w:r>
          </w:p>
          <w:p w:rsidR="0030219C" w:rsidRPr="00EE36D3" w:rsidRDefault="0030219C" w:rsidP="00FC757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6D3">
              <w:rPr>
                <w:rFonts w:ascii="Times New Roman" w:hAnsi="Times New Roman" w:cs="Times New Roman"/>
                <w:sz w:val="28"/>
                <w:szCs w:val="28"/>
              </w:rPr>
              <w:t>Развивать мыслительные операции, умение сравнивать, умение выдвигать гипотезы, делать выводы.</w:t>
            </w:r>
          </w:p>
          <w:p w:rsidR="0030219C" w:rsidRPr="00EE55A9" w:rsidRDefault="0030219C" w:rsidP="00FC757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6D3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психических процессов (внимание, память, мышление).</w:t>
            </w:r>
          </w:p>
          <w:p w:rsidR="0030219C" w:rsidRPr="00EE36D3" w:rsidRDefault="0030219C" w:rsidP="00FC757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6D3">
              <w:rPr>
                <w:rFonts w:ascii="Times New Roman" w:hAnsi="Times New Roman" w:cs="Times New Roman"/>
                <w:sz w:val="28"/>
                <w:szCs w:val="28"/>
              </w:rPr>
              <w:t>Активизировать речь детей, пополнять словарный запас.</w:t>
            </w:r>
          </w:p>
          <w:p w:rsidR="0030219C" w:rsidRPr="005037E5" w:rsidRDefault="0030219C" w:rsidP="00FC7576">
            <w:pPr>
              <w:contextualSpacing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30219C" w:rsidRPr="005037E5" w:rsidRDefault="0030219C" w:rsidP="00FC7576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Личностные</w:t>
            </w:r>
            <w:r w:rsidRPr="005037E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</w:p>
          <w:p w:rsidR="0030219C" w:rsidRPr="00EE36D3" w:rsidRDefault="0030219C" w:rsidP="00FC757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6D3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воспитанию самостоятельности, активности. </w:t>
            </w:r>
          </w:p>
          <w:p w:rsidR="0030219C" w:rsidRPr="00EE36D3" w:rsidRDefault="0030219C" w:rsidP="00FC757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6D3">
              <w:rPr>
                <w:rFonts w:ascii="Times New Roman" w:hAnsi="Times New Roman" w:cs="Times New Roman"/>
                <w:sz w:val="28"/>
                <w:szCs w:val="28"/>
              </w:rPr>
              <w:t>Поддерживать у детей инициативу, пытливость, критичность.</w:t>
            </w:r>
          </w:p>
          <w:p w:rsidR="0030219C" w:rsidRPr="00EE55A9" w:rsidRDefault="0030219C" w:rsidP="00FC757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5A9">
              <w:rPr>
                <w:rFonts w:ascii="Times New Roman" w:hAnsi="Times New Roman" w:cs="Times New Roman"/>
                <w:sz w:val="28"/>
                <w:szCs w:val="28"/>
              </w:rPr>
              <w:t>Воспитывать гуманное, бережное, заботливое отношение к миру природы и окружающему миру в целом.</w:t>
            </w:r>
          </w:p>
        </w:tc>
      </w:tr>
      <w:tr w:rsidR="0030219C" w:rsidRPr="00055866" w:rsidTr="00FC7576">
        <w:trPr>
          <w:jc w:val="center"/>
        </w:trPr>
        <w:tc>
          <w:tcPr>
            <w:tcW w:w="3855" w:type="dxa"/>
          </w:tcPr>
          <w:p w:rsidR="0030219C" w:rsidRPr="00055866" w:rsidRDefault="0030219C" w:rsidP="00FC7576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037E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Ожидаемые результаты освоения программы</w:t>
            </w:r>
          </w:p>
        </w:tc>
        <w:tc>
          <w:tcPr>
            <w:tcW w:w="11308" w:type="dxa"/>
            <w:shd w:val="clear" w:color="auto" w:fill="auto"/>
          </w:tcPr>
          <w:p w:rsidR="0030219C" w:rsidRDefault="0030219C" w:rsidP="00FC757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0F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ебенок имеет</w:t>
            </w:r>
            <w:r w:rsidRPr="00D80F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предста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вление об окружающем мире </w:t>
            </w:r>
            <w:r w:rsidRPr="00D80F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через знакомство с элем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ентарными знаниями из различных областей наук.</w:t>
            </w:r>
          </w:p>
          <w:p w:rsidR="0030219C" w:rsidRDefault="0030219C" w:rsidP="00FC757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Ребенок имеет</w:t>
            </w:r>
            <w:r w:rsidRPr="00D80F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естественнонаучное </w:t>
            </w:r>
            <w:r w:rsidRPr="00D80F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тавление о химических свойствах </w:t>
            </w:r>
            <w:r w:rsidRPr="00D80F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веществ,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 основных </w:t>
            </w:r>
            <w:r w:rsidRPr="00D80F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физических свойств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ах и явлениях (отражение, звук, </w:t>
            </w:r>
            <w:r w:rsidRPr="00D80F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магнетизм, теплота, замерзание и таяние воды)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30219C" w:rsidRPr="001D075F" w:rsidRDefault="0030219C" w:rsidP="00FC7576">
            <w:pPr>
              <w:numPr>
                <w:ilvl w:val="0"/>
                <w:numId w:val="2"/>
              </w:numPr>
              <w:spacing w:after="37" w:line="240" w:lineRule="auto"/>
              <w:ind w:right="25"/>
              <w:rPr>
                <w:rFonts w:ascii="Times New Roman" w:hAnsi="Times New Roman" w:cs="Times New Roman"/>
                <w:sz w:val="28"/>
                <w:szCs w:val="28"/>
              </w:rPr>
            </w:pPr>
            <w:r w:rsidRPr="001D075F">
              <w:rPr>
                <w:rFonts w:ascii="Times New Roman" w:hAnsi="Times New Roman" w:cs="Times New Roman"/>
                <w:sz w:val="28"/>
                <w:szCs w:val="28"/>
              </w:rPr>
              <w:t xml:space="preserve">Ребенок умеет устанавливать причинно-следственные связи между свойствами материалов и способами их использования. </w:t>
            </w:r>
          </w:p>
          <w:p w:rsidR="0030219C" w:rsidRPr="001D075F" w:rsidRDefault="0030219C" w:rsidP="00FC7576">
            <w:pPr>
              <w:numPr>
                <w:ilvl w:val="0"/>
                <w:numId w:val="2"/>
              </w:numPr>
              <w:spacing w:after="37" w:line="240" w:lineRule="auto"/>
              <w:ind w:right="25"/>
              <w:rPr>
                <w:rFonts w:ascii="Times New Roman" w:hAnsi="Times New Roman" w:cs="Times New Roman"/>
                <w:sz w:val="28"/>
                <w:szCs w:val="28"/>
              </w:rPr>
            </w:pPr>
            <w:r w:rsidRPr="001D075F">
              <w:rPr>
                <w:rFonts w:ascii="Times New Roman" w:hAnsi="Times New Roman" w:cs="Times New Roman"/>
                <w:sz w:val="28"/>
                <w:szCs w:val="28"/>
              </w:rPr>
              <w:t xml:space="preserve">Ребенок обладает навыками исследовательской деятельности, умеет самостоятельно делать выводы, выдвигать гипотезы, анализировать. </w:t>
            </w:r>
          </w:p>
          <w:p w:rsidR="0030219C" w:rsidRPr="001D075F" w:rsidRDefault="0030219C" w:rsidP="00FC757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07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 ребенка сформирован устойчивый познавательный интерес к экспериментированию.</w:t>
            </w:r>
          </w:p>
          <w:p w:rsidR="0030219C" w:rsidRPr="00D818A9" w:rsidRDefault="0030219C" w:rsidP="00FC757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18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 ребенка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D818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формированы навыки практической деятельности, необходим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ые</w:t>
            </w:r>
            <w:r w:rsidRPr="00D818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для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ведения исследовательских работ</w:t>
            </w:r>
            <w:r w:rsidRPr="00F146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r w:rsidRPr="00F146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умение пользоваться приборами при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146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проведении экспериментов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  <w:r w:rsidRPr="00F146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30219C" w:rsidRPr="00B25CB3" w:rsidRDefault="0030219C" w:rsidP="00FC757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Ребенок</w:t>
            </w:r>
            <w:r w:rsidRPr="00F146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использ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ует</w:t>
            </w:r>
            <w:r w:rsidRPr="00F146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речь для выражения своих мыслей,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146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чувств и желаний, построения </w:t>
            </w:r>
            <w:r w:rsidRPr="00F146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речевого высказывания в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146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ситуации общения.</w:t>
            </w:r>
          </w:p>
        </w:tc>
      </w:tr>
      <w:tr w:rsidR="0030219C" w:rsidRPr="00055866" w:rsidTr="00FC7576">
        <w:trPr>
          <w:jc w:val="center"/>
        </w:trPr>
        <w:tc>
          <w:tcPr>
            <w:tcW w:w="3855" w:type="dxa"/>
          </w:tcPr>
          <w:p w:rsidR="0030219C" w:rsidRPr="00EE235C" w:rsidRDefault="0030219C" w:rsidP="00FC7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Форма занятий</w:t>
            </w:r>
          </w:p>
        </w:tc>
        <w:tc>
          <w:tcPr>
            <w:tcW w:w="11308" w:type="dxa"/>
          </w:tcPr>
          <w:p w:rsidR="0030219C" w:rsidRPr="00CB4FE9" w:rsidRDefault="0030219C" w:rsidP="00FC7576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FE9">
              <w:rPr>
                <w:rFonts w:ascii="Times New Roman" w:hAnsi="Times New Roman" w:cs="Times New Roman"/>
                <w:sz w:val="28"/>
                <w:szCs w:val="28"/>
              </w:rPr>
              <w:t>Подгрупповая, по 14 человек.</w:t>
            </w:r>
          </w:p>
        </w:tc>
      </w:tr>
      <w:tr w:rsidR="0030219C" w:rsidRPr="00055866" w:rsidTr="00FC7576">
        <w:trPr>
          <w:jc w:val="center"/>
        </w:trPr>
        <w:tc>
          <w:tcPr>
            <w:tcW w:w="3855" w:type="dxa"/>
          </w:tcPr>
          <w:p w:rsidR="0030219C" w:rsidRPr="00EE235C" w:rsidRDefault="0030219C" w:rsidP="00FC7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11308" w:type="dxa"/>
          </w:tcPr>
          <w:p w:rsidR="0030219C" w:rsidRPr="009A2241" w:rsidRDefault="0030219C" w:rsidP="00FC757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241">
              <w:rPr>
                <w:rFonts w:ascii="Times New Roman" w:hAnsi="Times New Roman" w:cs="Times New Roman"/>
                <w:sz w:val="28"/>
                <w:szCs w:val="28"/>
              </w:rPr>
              <w:t>Баталина</w:t>
            </w:r>
            <w:proofErr w:type="spellEnd"/>
            <w:r w:rsidRPr="009A2241">
              <w:rPr>
                <w:rFonts w:ascii="Times New Roman" w:hAnsi="Times New Roman" w:cs="Times New Roman"/>
                <w:sz w:val="28"/>
                <w:szCs w:val="28"/>
              </w:rPr>
              <w:t xml:space="preserve"> Т.С. Планирование работы по организации исследовательской деятельности для детей старшего дошкольного возраста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// Дошкольная педагогика. – 2018</w:t>
            </w:r>
            <w:r w:rsidRPr="009A22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219C" w:rsidRPr="009A2241" w:rsidRDefault="0030219C" w:rsidP="00FC757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Дергунская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 Игры-экспери</w:t>
            </w:r>
            <w:r w:rsidRPr="009A2241">
              <w:rPr>
                <w:rFonts w:ascii="Times New Roman" w:hAnsi="Times New Roman" w:cs="Times New Roman"/>
                <w:sz w:val="28"/>
                <w:szCs w:val="28"/>
              </w:rPr>
              <w:t>менты с дошкольниками. Учебно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A2241">
              <w:rPr>
                <w:rFonts w:ascii="Times New Roman" w:hAnsi="Times New Roman" w:cs="Times New Roman"/>
                <w:sz w:val="28"/>
                <w:szCs w:val="28"/>
              </w:rPr>
              <w:t>методическое пособие. – М.: Центр педагогического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разования, 2018</w:t>
            </w:r>
            <w:r w:rsidRPr="009A224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0219C" w:rsidRPr="009A2241" w:rsidRDefault="0030219C" w:rsidP="00FC757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241">
              <w:rPr>
                <w:rFonts w:ascii="Times New Roman" w:hAnsi="Times New Roman" w:cs="Times New Roman"/>
                <w:sz w:val="28"/>
                <w:szCs w:val="28"/>
              </w:rPr>
              <w:t xml:space="preserve">Рыжова Н.А. Волшебница – вода. </w:t>
            </w:r>
            <w:proofErr w:type="spellStart"/>
            <w:r w:rsidRPr="009A2241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9A2241">
              <w:rPr>
                <w:rFonts w:ascii="Times New Roman" w:hAnsi="Times New Roman" w:cs="Times New Roman"/>
                <w:sz w:val="28"/>
                <w:szCs w:val="28"/>
              </w:rPr>
              <w:t xml:space="preserve"> – методический комплект по экологическому образованию дошколь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ников. – М.;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Пресс, 2019</w:t>
            </w:r>
            <w:r w:rsidRPr="009A224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0219C" w:rsidRDefault="0030219C" w:rsidP="00FC757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241">
              <w:rPr>
                <w:rFonts w:ascii="Times New Roman" w:hAnsi="Times New Roman" w:cs="Times New Roman"/>
                <w:sz w:val="28"/>
                <w:szCs w:val="28"/>
              </w:rPr>
              <w:t xml:space="preserve">Рыжова Н.А. Воздух – невидимка. </w:t>
            </w:r>
            <w:proofErr w:type="spellStart"/>
            <w:r w:rsidRPr="009A2241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9A2241">
              <w:rPr>
                <w:rFonts w:ascii="Times New Roman" w:hAnsi="Times New Roman" w:cs="Times New Roman"/>
                <w:sz w:val="28"/>
                <w:szCs w:val="28"/>
              </w:rPr>
              <w:t xml:space="preserve"> – методический комплект по экологическому образованию дошкольнико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– М.;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Пресс, 2021</w:t>
            </w:r>
            <w:r w:rsidRPr="009A224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0219C" w:rsidRPr="002D7F71" w:rsidRDefault="0030219C" w:rsidP="00FC757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F7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опытно – экспериментальной деятельности детей 2 – 7 лет: тематическое планирование, рекомендации, конспекты занятий авт. – сост. </w:t>
            </w:r>
            <w:proofErr w:type="spellStart"/>
            <w:r w:rsidRPr="002D7F71">
              <w:rPr>
                <w:rFonts w:ascii="Times New Roman" w:hAnsi="Times New Roman" w:cs="Times New Roman"/>
                <w:sz w:val="28"/>
                <w:szCs w:val="28"/>
              </w:rPr>
              <w:t>Е.А.Мартынова</w:t>
            </w:r>
            <w:proofErr w:type="spellEnd"/>
            <w:r w:rsidRPr="002D7F7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D7F71">
              <w:rPr>
                <w:rFonts w:ascii="Times New Roman" w:hAnsi="Times New Roman" w:cs="Times New Roman"/>
                <w:sz w:val="28"/>
                <w:szCs w:val="28"/>
              </w:rPr>
              <w:t>И.М.Сучкова</w:t>
            </w:r>
            <w:proofErr w:type="spellEnd"/>
            <w:r w:rsidRPr="002D7F71">
              <w:rPr>
                <w:rFonts w:ascii="Times New Roman" w:hAnsi="Times New Roman" w:cs="Times New Roman"/>
                <w:sz w:val="28"/>
                <w:szCs w:val="28"/>
              </w:rPr>
              <w:t xml:space="preserve">. – Волгоград: Учитель, 2021.  </w:t>
            </w:r>
          </w:p>
        </w:tc>
      </w:tr>
      <w:tr w:rsidR="0030219C" w:rsidRPr="00055866" w:rsidTr="00FC7576">
        <w:trPr>
          <w:jc w:val="center"/>
        </w:trPr>
        <w:tc>
          <w:tcPr>
            <w:tcW w:w="3855" w:type="dxa"/>
          </w:tcPr>
          <w:p w:rsidR="0030219C" w:rsidRPr="00EE235C" w:rsidRDefault="0030219C" w:rsidP="00FC7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программы (оборудование, инвентарь, специальные помещения, ИКТ и др.)</w:t>
            </w:r>
          </w:p>
        </w:tc>
        <w:tc>
          <w:tcPr>
            <w:tcW w:w="11308" w:type="dxa"/>
          </w:tcPr>
          <w:p w:rsidR="0030219C" w:rsidRPr="00F51608" w:rsidRDefault="0030219C" w:rsidP="00FC75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51608">
              <w:rPr>
                <w:rFonts w:ascii="Times New Roman" w:hAnsi="Times New Roman"/>
                <w:sz w:val="28"/>
                <w:szCs w:val="28"/>
              </w:rPr>
              <w:t>Кабинет дополнительного образования оборудован в соответствии с требованиями</w:t>
            </w:r>
            <w:r w:rsidRPr="00F51608">
              <w:rPr>
                <w:sz w:val="28"/>
                <w:szCs w:val="28"/>
              </w:rPr>
              <w:t xml:space="preserve"> </w:t>
            </w:r>
            <w:r w:rsidRPr="00F51608">
              <w:rPr>
                <w:rFonts w:ascii="Times New Roman" w:hAnsi="Times New Roman" w:cs="Times New Roman"/>
                <w:sz w:val="28"/>
                <w:szCs w:val="28"/>
              </w:rPr>
              <w:t>техники безопасности, пожарной безопасности, санитарным нормам</w:t>
            </w:r>
            <w:r w:rsidRPr="00F51608">
              <w:rPr>
                <w:rFonts w:ascii="Times New Roman" w:hAnsi="Times New Roman"/>
                <w:sz w:val="28"/>
                <w:szCs w:val="28"/>
              </w:rPr>
              <w:t>. Для организации образовательного процесса в наличии</w:t>
            </w:r>
            <w:r w:rsidRPr="00F51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608">
              <w:rPr>
                <w:rFonts w:ascii="Times New Roman" w:hAnsi="Times New Roman" w:cs="Times New Roman"/>
                <w:sz w:val="28"/>
                <w:szCs w:val="28"/>
              </w:rPr>
              <w:t>стационарный компьютер с выходом в Интернет; проектор; интерактивная доска; презентации и учебные фильмы по темам занятий; технологические, креативные карты, схемы, образцы, чертежи.</w:t>
            </w:r>
          </w:p>
        </w:tc>
      </w:tr>
    </w:tbl>
    <w:p w:rsidR="0030219C" w:rsidRDefault="0030219C" w:rsidP="0030219C">
      <w:pPr>
        <w:shd w:val="clear" w:color="auto" w:fill="FFFFFF"/>
        <w:spacing w:after="120" w:line="315" w:lineRule="atLeast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F31AF" w:rsidRDefault="00CF31AF"/>
    <w:sectPr w:rsidR="00CF31AF" w:rsidSect="007B14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3949"/>
    <w:multiLevelType w:val="hybridMultilevel"/>
    <w:tmpl w:val="E6A87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A475B"/>
    <w:multiLevelType w:val="hybridMultilevel"/>
    <w:tmpl w:val="746CF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6603B"/>
    <w:multiLevelType w:val="hybridMultilevel"/>
    <w:tmpl w:val="BF329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D722B"/>
    <w:multiLevelType w:val="hybridMultilevel"/>
    <w:tmpl w:val="00D41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847132"/>
    <w:multiLevelType w:val="hybridMultilevel"/>
    <w:tmpl w:val="C0121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242E60"/>
    <w:multiLevelType w:val="hybridMultilevel"/>
    <w:tmpl w:val="0E926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AF2539"/>
    <w:multiLevelType w:val="hybridMultilevel"/>
    <w:tmpl w:val="507AD99A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>
    <w:nsid w:val="5E2911ED"/>
    <w:multiLevelType w:val="hybridMultilevel"/>
    <w:tmpl w:val="CE2CF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D9"/>
    <w:rsid w:val="0030219C"/>
    <w:rsid w:val="004F45D9"/>
    <w:rsid w:val="00666546"/>
    <w:rsid w:val="00692D7D"/>
    <w:rsid w:val="00720640"/>
    <w:rsid w:val="0073393E"/>
    <w:rsid w:val="007B1413"/>
    <w:rsid w:val="00CF31AF"/>
    <w:rsid w:val="00FF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1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B141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Normal (Web)"/>
    <w:aliases w:val=" Знак Знак1,Знак Знак1"/>
    <w:basedOn w:val="a"/>
    <w:uiPriority w:val="99"/>
    <w:qFormat/>
    <w:rsid w:val="007B141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link w:val="a3"/>
    <w:uiPriority w:val="1"/>
    <w:rsid w:val="007B1413"/>
    <w:rPr>
      <w:rFonts w:ascii="Calibri" w:eastAsia="Calibri" w:hAnsi="Calibri" w:cs="Calibri"/>
      <w:lang w:eastAsia="ar-SA"/>
    </w:rPr>
  </w:style>
  <w:style w:type="table" w:styleId="a6">
    <w:name w:val="Table Grid"/>
    <w:basedOn w:val="a1"/>
    <w:uiPriority w:val="59"/>
    <w:rsid w:val="007B1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021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1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B141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Normal (Web)"/>
    <w:aliases w:val=" Знак Знак1,Знак Знак1"/>
    <w:basedOn w:val="a"/>
    <w:uiPriority w:val="99"/>
    <w:qFormat/>
    <w:rsid w:val="007B141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link w:val="a3"/>
    <w:uiPriority w:val="1"/>
    <w:rsid w:val="007B1413"/>
    <w:rPr>
      <w:rFonts w:ascii="Calibri" w:eastAsia="Calibri" w:hAnsi="Calibri" w:cs="Calibri"/>
      <w:lang w:eastAsia="ar-SA"/>
    </w:rPr>
  </w:style>
  <w:style w:type="table" w:styleId="a6">
    <w:name w:val="Table Grid"/>
    <w:basedOn w:val="a1"/>
    <w:uiPriority w:val="59"/>
    <w:rsid w:val="007B1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02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ADMIN</cp:lastModifiedBy>
  <cp:revision>12</cp:revision>
  <dcterms:created xsi:type="dcterms:W3CDTF">2022-09-12T09:07:00Z</dcterms:created>
  <dcterms:modified xsi:type="dcterms:W3CDTF">2023-07-14T10:02:00Z</dcterms:modified>
</cp:coreProperties>
</file>