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4B" w:rsidRPr="006D724B" w:rsidRDefault="00A82303" w:rsidP="00C6022D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D724B" w:rsidRPr="006D724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218CF">
        <w:rPr>
          <w:rFonts w:ascii="Times New Roman" w:hAnsi="Times New Roman" w:cs="Times New Roman"/>
          <w:sz w:val="20"/>
          <w:szCs w:val="20"/>
        </w:rPr>
        <w:t>1</w:t>
      </w:r>
    </w:p>
    <w:p w:rsidR="0051304F" w:rsidRDefault="0051304F" w:rsidP="0051304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6D724B" w:rsidRPr="006D724B">
        <w:rPr>
          <w:rFonts w:ascii="Times New Roman" w:hAnsi="Times New Roman" w:cs="Times New Roman"/>
          <w:sz w:val="20"/>
          <w:szCs w:val="20"/>
        </w:rPr>
        <w:t>к годовому учебному плану</w:t>
      </w:r>
    </w:p>
    <w:p w:rsidR="006D724B" w:rsidRPr="006D724B" w:rsidRDefault="0051304F" w:rsidP="0051304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CC4F3E">
        <w:rPr>
          <w:rFonts w:ascii="Times New Roman" w:hAnsi="Times New Roman" w:cs="Times New Roman"/>
          <w:sz w:val="20"/>
          <w:szCs w:val="20"/>
        </w:rPr>
        <w:t xml:space="preserve"> на 202</w:t>
      </w:r>
      <w:r w:rsidR="00B3300B">
        <w:rPr>
          <w:rFonts w:ascii="Times New Roman" w:hAnsi="Times New Roman" w:cs="Times New Roman"/>
          <w:sz w:val="20"/>
          <w:szCs w:val="20"/>
        </w:rPr>
        <w:t>2-2023</w:t>
      </w:r>
      <w:r w:rsidR="006D724B" w:rsidRPr="006D724B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45579E" w:rsidRPr="0045579E" w:rsidRDefault="00E11AB9" w:rsidP="00455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9E">
        <w:rPr>
          <w:rFonts w:ascii="Times New Roman" w:hAnsi="Times New Roman" w:cs="Times New Roman"/>
          <w:b/>
          <w:sz w:val="24"/>
          <w:szCs w:val="24"/>
        </w:rPr>
        <w:t>Курсы по выбору</w:t>
      </w:r>
    </w:p>
    <w:p w:rsidR="0045579E" w:rsidRPr="0045579E" w:rsidRDefault="00BA506C" w:rsidP="00455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E95">
        <w:rPr>
          <w:rFonts w:ascii="Times New Roman" w:hAnsi="Times New Roman" w:cs="Times New Roman"/>
          <w:b/>
          <w:sz w:val="24"/>
          <w:szCs w:val="24"/>
        </w:rPr>
        <w:t>5-х</w:t>
      </w:r>
      <w:r w:rsidRPr="0045579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056BF" w:rsidRPr="0045579E" w:rsidRDefault="00B3300B" w:rsidP="00455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BA506C" w:rsidRPr="0045579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5579E" w:rsidRDefault="0045579E" w:rsidP="00455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59"/>
        <w:gridCol w:w="831"/>
        <w:gridCol w:w="4361"/>
        <w:gridCol w:w="3712"/>
      </w:tblGrid>
      <w:tr w:rsidR="007F0180" w:rsidTr="007F0180">
        <w:trPr>
          <w:trHeight w:val="270"/>
        </w:trPr>
        <w:tc>
          <w:tcPr>
            <w:tcW w:w="759" w:type="dxa"/>
          </w:tcPr>
          <w:p w:rsidR="007F0180" w:rsidRDefault="007F0180" w:rsidP="00E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" w:type="dxa"/>
          </w:tcPr>
          <w:p w:rsidR="007F0180" w:rsidRDefault="007F0180" w:rsidP="00E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1" w:type="dxa"/>
          </w:tcPr>
          <w:p w:rsidR="007F0180" w:rsidRDefault="007F0180" w:rsidP="00E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712" w:type="dxa"/>
          </w:tcPr>
          <w:p w:rsidR="007F0180" w:rsidRDefault="007F0180" w:rsidP="00E1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7F0180" w:rsidTr="007F0180">
        <w:trPr>
          <w:trHeight w:val="123"/>
        </w:trPr>
        <w:tc>
          <w:tcPr>
            <w:tcW w:w="759" w:type="dxa"/>
          </w:tcPr>
          <w:p w:rsidR="007F0180" w:rsidRPr="000B2D7F" w:rsidRDefault="007F0180" w:rsidP="000B2D7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1A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B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712" w:type="dxa"/>
          </w:tcPr>
          <w:p w:rsidR="007F0180" w:rsidRDefault="007F0180" w:rsidP="00B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F0180" w:rsidTr="007F0180">
        <w:trPr>
          <w:trHeight w:val="123"/>
        </w:trPr>
        <w:tc>
          <w:tcPr>
            <w:tcW w:w="759" w:type="dxa"/>
          </w:tcPr>
          <w:p w:rsidR="007F0180" w:rsidRPr="000B2D7F" w:rsidRDefault="007F0180" w:rsidP="000B2D7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1A3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B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712" w:type="dxa"/>
          </w:tcPr>
          <w:p w:rsidR="007F0180" w:rsidRDefault="007F0180" w:rsidP="00B6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О.Н.</w:t>
            </w:r>
          </w:p>
        </w:tc>
      </w:tr>
      <w:tr w:rsidR="007F0180" w:rsidTr="007F0180">
        <w:trPr>
          <w:trHeight w:val="59"/>
        </w:trPr>
        <w:tc>
          <w:tcPr>
            <w:tcW w:w="759" w:type="dxa"/>
          </w:tcPr>
          <w:p w:rsidR="007F0180" w:rsidRPr="000B2D7F" w:rsidRDefault="007F0180" w:rsidP="00B97E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B9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B9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712" w:type="dxa"/>
          </w:tcPr>
          <w:p w:rsidR="007F0180" w:rsidRDefault="007F0180" w:rsidP="00B9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bookmarkStart w:id="0" w:name="_GoBack"/>
            <w:bookmarkEnd w:id="0"/>
          </w:p>
        </w:tc>
      </w:tr>
      <w:tr w:rsidR="007F0180" w:rsidTr="007F0180">
        <w:trPr>
          <w:trHeight w:val="59"/>
        </w:trPr>
        <w:tc>
          <w:tcPr>
            <w:tcW w:w="759" w:type="dxa"/>
          </w:tcPr>
          <w:p w:rsidR="007F0180" w:rsidRPr="000B2D7F" w:rsidRDefault="007F0180" w:rsidP="00B97E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B9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B9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712" w:type="dxa"/>
          </w:tcPr>
          <w:p w:rsidR="007F0180" w:rsidRDefault="007F0180" w:rsidP="00B9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Е.Д.</w:t>
            </w:r>
          </w:p>
        </w:tc>
      </w:tr>
      <w:tr w:rsidR="007F0180" w:rsidTr="007F0180">
        <w:trPr>
          <w:trHeight w:val="123"/>
        </w:trPr>
        <w:tc>
          <w:tcPr>
            <w:tcW w:w="759" w:type="dxa"/>
          </w:tcPr>
          <w:p w:rsidR="007F0180" w:rsidRPr="000B2D7F" w:rsidRDefault="007F0180" w:rsidP="00B97E9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B9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B9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712" w:type="dxa"/>
          </w:tcPr>
          <w:p w:rsidR="007F0180" w:rsidRDefault="007F0180" w:rsidP="00B9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Т.С.</w:t>
            </w:r>
          </w:p>
        </w:tc>
      </w:tr>
      <w:tr w:rsidR="007F0180" w:rsidTr="007F0180">
        <w:trPr>
          <w:trHeight w:val="123"/>
        </w:trPr>
        <w:tc>
          <w:tcPr>
            <w:tcW w:w="759" w:type="dxa"/>
          </w:tcPr>
          <w:p w:rsidR="007F0180" w:rsidRPr="000B2D7F" w:rsidRDefault="007F0180" w:rsidP="007F01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7F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3712" w:type="dxa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Е.Д.</w:t>
            </w:r>
          </w:p>
        </w:tc>
      </w:tr>
      <w:tr w:rsidR="007F0180" w:rsidTr="007F0180">
        <w:trPr>
          <w:trHeight w:val="123"/>
        </w:trPr>
        <w:tc>
          <w:tcPr>
            <w:tcW w:w="759" w:type="dxa"/>
          </w:tcPr>
          <w:p w:rsidR="007F0180" w:rsidRPr="000B2D7F" w:rsidRDefault="007F0180" w:rsidP="007F01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7F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712" w:type="dxa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Т.С.</w:t>
            </w:r>
          </w:p>
        </w:tc>
      </w:tr>
      <w:tr w:rsidR="007F0180" w:rsidTr="007F0180">
        <w:trPr>
          <w:trHeight w:val="123"/>
        </w:trPr>
        <w:tc>
          <w:tcPr>
            <w:tcW w:w="759" w:type="dxa"/>
          </w:tcPr>
          <w:p w:rsidR="007F0180" w:rsidRPr="000B2D7F" w:rsidRDefault="007F0180" w:rsidP="007F01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7F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712" w:type="dxa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О.Н</w:t>
            </w:r>
          </w:p>
        </w:tc>
      </w:tr>
      <w:tr w:rsidR="007F0180" w:rsidTr="007F0180">
        <w:trPr>
          <w:trHeight w:val="134"/>
        </w:trPr>
        <w:tc>
          <w:tcPr>
            <w:tcW w:w="759" w:type="dxa"/>
          </w:tcPr>
          <w:p w:rsidR="007F0180" w:rsidRPr="000B2D7F" w:rsidRDefault="007F0180" w:rsidP="007F01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7F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712" w:type="dxa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Т.С.</w:t>
            </w:r>
          </w:p>
        </w:tc>
      </w:tr>
      <w:tr w:rsidR="007F0180" w:rsidTr="007F0180">
        <w:trPr>
          <w:trHeight w:val="134"/>
        </w:trPr>
        <w:tc>
          <w:tcPr>
            <w:tcW w:w="759" w:type="dxa"/>
          </w:tcPr>
          <w:p w:rsidR="007F0180" w:rsidRPr="000B2D7F" w:rsidRDefault="007F0180" w:rsidP="007F01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5Д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712" w:type="dxa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F0180" w:rsidTr="007F0180">
        <w:trPr>
          <w:trHeight w:val="295"/>
        </w:trPr>
        <w:tc>
          <w:tcPr>
            <w:tcW w:w="759" w:type="dxa"/>
          </w:tcPr>
          <w:p w:rsidR="007F0180" w:rsidRPr="000B2D7F" w:rsidRDefault="007F0180" w:rsidP="007F01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7F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712" w:type="dxa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Т.С.</w:t>
            </w:r>
          </w:p>
        </w:tc>
      </w:tr>
      <w:tr w:rsidR="007F0180" w:rsidTr="007F0180">
        <w:trPr>
          <w:trHeight w:val="295"/>
        </w:trPr>
        <w:tc>
          <w:tcPr>
            <w:tcW w:w="759" w:type="dxa"/>
          </w:tcPr>
          <w:p w:rsidR="007F0180" w:rsidRPr="000B2D7F" w:rsidRDefault="007F0180" w:rsidP="007F01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5Е</w:t>
            </w:r>
          </w:p>
        </w:tc>
        <w:tc>
          <w:tcPr>
            <w:tcW w:w="4361" w:type="dxa"/>
            <w:shd w:val="clear" w:color="auto" w:fill="auto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712" w:type="dxa"/>
          </w:tcPr>
          <w:p w:rsidR="007F0180" w:rsidRDefault="007F0180" w:rsidP="007F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E11AB9" w:rsidRDefault="00E11AB9" w:rsidP="00E11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B33" w:rsidRPr="00E11AB9" w:rsidRDefault="00F66B33" w:rsidP="007D5873">
      <w:pPr>
        <w:rPr>
          <w:rFonts w:ascii="Times New Roman" w:hAnsi="Times New Roman" w:cs="Times New Roman"/>
          <w:sz w:val="24"/>
          <w:szCs w:val="24"/>
        </w:rPr>
      </w:pPr>
    </w:p>
    <w:sectPr w:rsidR="00F66B33" w:rsidRPr="00E11AB9" w:rsidSect="00C800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6F0"/>
    <w:multiLevelType w:val="hybridMultilevel"/>
    <w:tmpl w:val="E0E2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41BC2"/>
    <w:multiLevelType w:val="hybridMultilevel"/>
    <w:tmpl w:val="3560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6D"/>
    <w:rsid w:val="00010BC4"/>
    <w:rsid w:val="00016D94"/>
    <w:rsid w:val="000724D4"/>
    <w:rsid w:val="000768CD"/>
    <w:rsid w:val="00094C61"/>
    <w:rsid w:val="000B24FC"/>
    <w:rsid w:val="000B2D7F"/>
    <w:rsid w:val="000C0A5B"/>
    <w:rsid w:val="00100176"/>
    <w:rsid w:val="0012579E"/>
    <w:rsid w:val="00156A0B"/>
    <w:rsid w:val="001604BE"/>
    <w:rsid w:val="001A1D5C"/>
    <w:rsid w:val="001C4781"/>
    <w:rsid w:val="00204E43"/>
    <w:rsid w:val="0021333A"/>
    <w:rsid w:val="00252AE8"/>
    <w:rsid w:val="002A006D"/>
    <w:rsid w:val="002A42C8"/>
    <w:rsid w:val="002B5357"/>
    <w:rsid w:val="002C05E2"/>
    <w:rsid w:val="002F2630"/>
    <w:rsid w:val="0030247F"/>
    <w:rsid w:val="0032186D"/>
    <w:rsid w:val="003218CF"/>
    <w:rsid w:val="003460CB"/>
    <w:rsid w:val="00347A1C"/>
    <w:rsid w:val="00373642"/>
    <w:rsid w:val="00381750"/>
    <w:rsid w:val="00383DBC"/>
    <w:rsid w:val="00391514"/>
    <w:rsid w:val="00404E76"/>
    <w:rsid w:val="004329BB"/>
    <w:rsid w:val="004401C5"/>
    <w:rsid w:val="00453866"/>
    <w:rsid w:val="0045579E"/>
    <w:rsid w:val="00476A8D"/>
    <w:rsid w:val="004A11B7"/>
    <w:rsid w:val="004A4BFB"/>
    <w:rsid w:val="004A4D14"/>
    <w:rsid w:val="004D13A5"/>
    <w:rsid w:val="004F2C00"/>
    <w:rsid w:val="005068E2"/>
    <w:rsid w:val="0051304F"/>
    <w:rsid w:val="005219BB"/>
    <w:rsid w:val="00555292"/>
    <w:rsid w:val="00567B0C"/>
    <w:rsid w:val="005B3327"/>
    <w:rsid w:val="005D5D14"/>
    <w:rsid w:val="00605F00"/>
    <w:rsid w:val="00633EAA"/>
    <w:rsid w:val="00640CF4"/>
    <w:rsid w:val="00661681"/>
    <w:rsid w:val="006D5537"/>
    <w:rsid w:val="006D724B"/>
    <w:rsid w:val="0072213C"/>
    <w:rsid w:val="007A4CB3"/>
    <w:rsid w:val="007C6DEC"/>
    <w:rsid w:val="007D5873"/>
    <w:rsid w:val="007F0180"/>
    <w:rsid w:val="00854FDE"/>
    <w:rsid w:val="00865803"/>
    <w:rsid w:val="0088556B"/>
    <w:rsid w:val="008940C7"/>
    <w:rsid w:val="008F2B80"/>
    <w:rsid w:val="008F6FDF"/>
    <w:rsid w:val="009226E4"/>
    <w:rsid w:val="009655BB"/>
    <w:rsid w:val="00967E50"/>
    <w:rsid w:val="0098072E"/>
    <w:rsid w:val="0098120D"/>
    <w:rsid w:val="00986CC2"/>
    <w:rsid w:val="009964C0"/>
    <w:rsid w:val="00997A76"/>
    <w:rsid w:val="009F464B"/>
    <w:rsid w:val="00A26972"/>
    <w:rsid w:val="00A31FC6"/>
    <w:rsid w:val="00A35758"/>
    <w:rsid w:val="00A430C0"/>
    <w:rsid w:val="00A500B6"/>
    <w:rsid w:val="00A50CD0"/>
    <w:rsid w:val="00A64B67"/>
    <w:rsid w:val="00A82303"/>
    <w:rsid w:val="00A85199"/>
    <w:rsid w:val="00AA255F"/>
    <w:rsid w:val="00AB4E2A"/>
    <w:rsid w:val="00AF0C3F"/>
    <w:rsid w:val="00AF1B56"/>
    <w:rsid w:val="00AF47FF"/>
    <w:rsid w:val="00B3300B"/>
    <w:rsid w:val="00B45F38"/>
    <w:rsid w:val="00B669D8"/>
    <w:rsid w:val="00B82497"/>
    <w:rsid w:val="00B97E95"/>
    <w:rsid w:val="00BA506C"/>
    <w:rsid w:val="00BF149C"/>
    <w:rsid w:val="00C322C2"/>
    <w:rsid w:val="00C414FC"/>
    <w:rsid w:val="00C6022D"/>
    <w:rsid w:val="00C8004D"/>
    <w:rsid w:val="00C850BB"/>
    <w:rsid w:val="00C92BCA"/>
    <w:rsid w:val="00CB37D4"/>
    <w:rsid w:val="00CC4F3E"/>
    <w:rsid w:val="00CC50D5"/>
    <w:rsid w:val="00CE3A1C"/>
    <w:rsid w:val="00CE7CA9"/>
    <w:rsid w:val="00D0523D"/>
    <w:rsid w:val="00D06ACD"/>
    <w:rsid w:val="00D25BEA"/>
    <w:rsid w:val="00D858B5"/>
    <w:rsid w:val="00DB0D35"/>
    <w:rsid w:val="00DB68CA"/>
    <w:rsid w:val="00DE0354"/>
    <w:rsid w:val="00E11AB9"/>
    <w:rsid w:val="00E23070"/>
    <w:rsid w:val="00E510E1"/>
    <w:rsid w:val="00E70730"/>
    <w:rsid w:val="00E83F16"/>
    <w:rsid w:val="00EB67DF"/>
    <w:rsid w:val="00EB6CB6"/>
    <w:rsid w:val="00EE6570"/>
    <w:rsid w:val="00F04754"/>
    <w:rsid w:val="00F056BF"/>
    <w:rsid w:val="00F25D85"/>
    <w:rsid w:val="00F53384"/>
    <w:rsid w:val="00F66B33"/>
    <w:rsid w:val="00F7444F"/>
    <w:rsid w:val="00FC7BC9"/>
    <w:rsid w:val="00FE2E0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D3E3"/>
  <w15:docId w15:val="{F7AC8717-07CE-4D94-B985-81DFA7B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72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4</cp:revision>
  <cp:lastPrinted>2021-09-03T10:13:00Z</cp:lastPrinted>
  <dcterms:created xsi:type="dcterms:W3CDTF">2022-08-25T05:31:00Z</dcterms:created>
  <dcterms:modified xsi:type="dcterms:W3CDTF">2022-09-05T04:56:00Z</dcterms:modified>
</cp:coreProperties>
</file>