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right" w:tblpY="231"/>
        <w:tblW w:w="0" w:type="auto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97"/>
      </w:tblGrid>
      <w:tr w:rsidR="009A3BF6" w:rsidRPr="004F35D4" w:rsidTr="00B00D17">
        <w:trPr>
          <w:trHeight w:val="276"/>
        </w:trPr>
        <w:tc>
          <w:tcPr>
            <w:tcW w:w="5997" w:type="dxa"/>
          </w:tcPr>
          <w:p w:rsidR="009A3BF6" w:rsidRPr="004F35D4" w:rsidRDefault="00DD5A4F" w:rsidP="009A3BF6">
            <w:pPr>
              <w:tabs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bookmarkStart w:id="0" w:name="_GoBack"/>
            <w:bookmarkEnd w:id="0"/>
            <w:r w:rsidRPr="004F35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Директору   МБОУ  С</w:t>
            </w:r>
            <w:r w:rsidR="009A3BF6" w:rsidRPr="004F35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  №    12</w:t>
            </w:r>
          </w:p>
        </w:tc>
      </w:tr>
      <w:tr w:rsidR="009A3BF6" w:rsidRPr="004F35D4" w:rsidTr="00B00D17">
        <w:trPr>
          <w:trHeight w:val="260"/>
        </w:trPr>
        <w:tc>
          <w:tcPr>
            <w:tcW w:w="5997" w:type="dxa"/>
          </w:tcPr>
          <w:p w:rsidR="009A3BF6" w:rsidRPr="004F35D4" w:rsidRDefault="009A3BF6" w:rsidP="009A3BF6">
            <w:pPr>
              <w:tabs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F35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И. Н. Джафаровой                                          </w:t>
            </w:r>
          </w:p>
        </w:tc>
      </w:tr>
      <w:tr w:rsidR="009A3BF6" w:rsidRPr="004F35D4" w:rsidTr="00B00D17">
        <w:trPr>
          <w:trHeight w:val="601"/>
        </w:trPr>
        <w:tc>
          <w:tcPr>
            <w:tcW w:w="5997" w:type="dxa"/>
          </w:tcPr>
          <w:p w:rsidR="009A3BF6" w:rsidRPr="004F35D4" w:rsidRDefault="009A3BF6" w:rsidP="009A3BF6">
            <w:pPr>
              <w:tabs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F35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 родителей (законного представителя)</w:t>
            </w:r>
          </w:p>
          <w:p w:rsidR="009A3BF6" w:rsidRPr="004F35D4" w:rsidRDefault="009A3BF6" w:rsidP="009A3BF6">
            <w:pPr>
              <w:tabs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F35D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ненужное зачеркнуть</w:t>
            </w:r>
          </w:p>
        </w:tc>
      </w:tr>
      <w:tr w:rsidR="009A3BF6" w:rsidRPr="004F35D4" w:rsidTr="00B00D17">
        <w:trPr>
          <w:trHeight w:val="276"/>
        </w:trPr>
        <w:tc>
          <w:tcPr>
            <w:tcW w:w="5997" w:type="dxa"/>
          </w:tcPr>
          <w:p w:rsidR="009A3BF6" w:rsidRPr="004F35D4" w:rsidRDefault="009A3BF6" w:rsidP="009A3BF6">
            <w:pPr>
              <w:tabs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F35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Фамилия_______________________________________</w:t>
            </w:r>
          </w:p>
        </w:tc>
      </w:tr>
      <w:tr w:rsidR="009A3BF6" w:rsidRPr="004F35D4" w:rsidTr="00B00D17">
        <w:trPr>
          <w:trHeight w:val="260"/>
        </w:trPr>
        <w:tc>
          <w:tcPr>
            <w:tcW w:w="5997" w:type="dxa"/>
          </w:tcPr>
          <w:p w:rsidR="009A3BF6" w:rsidRPr="004F35D4" w:rsidRDefault="009A3BF6" w:rsidP="009A3BF6">
            <w:pPr>
              <w:tabs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F35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Имя ___________________________________________</w:t>
            </w:r>
          </w:p>
        </w:tc>
      </w:tr>
      <w:tr w:rsidR="009A3BF6" w:rsidRPr="004F35D4" w:rsidTr="00B00D17">
        <w:trPr>
          <w:trHeight w:val="276"/>
        </w:trPr>
        <w:tc>
          <w:tcPr>
            <w:tcW w:w="5997" w:type="dxa"/>
          </w:tcPr>
          <w:p w:rsidR="009A3BF6" w:rsidRPr="004F35D4" w:rsidRDefault="009A3BF6" w:rsidP="009A3BF6">
            <w:pPr>
              <w:tabs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F35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Отчество_______________________________________</w:t>
            </w:r>
          </w:p>
        </w:tc>
      </w:tr>
      <w:tr w:rsidR="009A3BF6" w:rsidRPr="004F35D4" w:rsidTr="00B00D17">
        <w:trPr>
          <w:trHeight w:val="260"/>
        </w:trPr>
        <w:tc>
          <w:tcPr>
            <w:tcW w:w="5997" w:type="dxa"/>
          </w:tcPr>
          <w:p w:rsidR="009A3BF6" w:rsidRPr="004F35D4" w:rsidRDefault="009A3BF6" w:rsidP="009A3BF6">
            <w:pPr>
              <w:tabs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F35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Место регистрации:</w:t>
            </w:r>
          </w:p>
        </w:tc>
      </w:tr>
      <w:tr w:rsidR="009A3BF6" w:rsidRPr="004F35D4" w:rsidTr="00B00D17">
        <w:trPr>
          <w:trHeight w:val="276"/>
        </w:trPr>
        <w:tc>
          <w:tcPr>
            <w:tcW w:w="5997" w:type="dxa"/>
          </w:tcPr>
          <w:p w:rsidR="009A3BF6" w:rsidRPr="004F35D4" w:rsidRDefault="009A3BF6" w:rsidP="009A3BF6">
            <w:pPr>
              <w:tabs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F35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Город__________________________________________</w:t>
            </w:r>
          </w:p>
        </w:tc>
      </w:tr>
      <w:tr w:rsidR="009A3BF6" w:rsidRPr="004F35D4" w:rsidTr="00B00D17">
        <w:trPr>
          <w:trHeight w:val="260"/>
        </w:trPr>
        <w:tc>
          <w:tcPr>
            <w:tcW w:w="5997" w:type="dxa"/>
          </w:tcPr>
          <w:p w:rsidR="009A3BF6" w:rsidRPr="004F35D4" w:rsidRDefault="009A3BF6" w:rsidP="009A3BF6">
            <w:pPr>
              <w:tabs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F35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Улица__________________________________________</w:t>
            </w:r>
          </w:p>
        </w:tc>
      </w:tr>
      <w:tr w:rsidR="009A3BF6" w:rsidRPr="004F35D4" w:rsidTr="00B00D17">
        <w:trPr>
          <w:trHeight w:val="276"/>
        </w:trPr>
        <w:tc>
          <w:tcPr>
            <w:tcW w:w="5997" w:type="dxa"/>
          </w:tcPr>
          <w:p w:rsidR="009A3BF6" w:rsidRPr="004F35D4" w:rsidRDefault="009A3BF6" w:rsidP="009A3BF6">
            <w:pPr>
              <w:tabs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F35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Дом _______ корпус________  квартира____________ </w:t>
            </w:r>
          </w:p>
        </w:tc>
      </w:tr>
      <w:tr w:rsidR="009A3BF6" w:rsidRPr="004F35D4" w:rsidTr="00B00D17">
        <w:trPr>
          <w:trHeight w:val="260"/>
        </w:trPr>
        <w:tc>
          <w:tcPr>
            <w:tcW w:w="5997" w:type="dxa"/>
          </w:tcPr>
          <w:p w:rsidR="009A3BF6" w:rsidRPr="004F35D4" w:rsidRDefault="009A3BF6" w:rsidP="009A3BF6">
            <w:pPr>
              <w:tabs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F35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Телефон________________________________________</w:t>
            </w:r>
          </w:p>
        </w:tc>
      </w:tr>
    </w:tbl>
    <w:p w:rsidR="009A3BF6" w:rsidRPr="009A3BF6" w:rsidRDefault="009A3BF6" w:rsidP="009A3BF6">
      <w:pPr>
        <w:tabs>
          <w:tab w:val="right" w:pos="9355"/>
        </w:tabs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A3BF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                             </w:t>
      </w:r>
    </w:p>
    <w:p w:rsidR="004E7034" w:rsidRDefault="009A3BF6" w:rsidP="009A3BF6">
      <w:pPr>
        <w:tabs>
          <w:tab w:val="right" w:pos="9355"/>
        </w:tabs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A3BF6">
        <w:rPr>
          <w:rFonts w:ascii="Times New Roman" w:eastAsia="Calibri" w:hAnsi="Times New Roman" w:cs="Times New Roman"/>
          <w:sz w:val="24"/>
          <w:lang w:eastAsia="en-US"/>
        </w:rPr>
        <w:br/>
      </w:r>
      <w:r w:rsidRPr="009A3BF6">
        <w:rPr>
          <w:rFonts w:ascii="Times New Roman" w:eastAsia="Calibri" w:hAnsi="Times New Roman" w:cs="Times New Roman"/>
          <w:sz w:val="24"/>
          <w:lang w:eastAsia="en-US"/>
        </w:rPr>
        <w:br/>
      </w:r>
      <w:r w:rsidRPr="009A3BF6">
        <w:rPr>
          <w:rFonts w:ascii="Times New Roman" w:eastAsia="Calibri" w:hAnsi="Times New Roman" w:cs="Times New Roman"/>
          <w:sz w:val="24"/>
          <w:lang w:eastAsia="en-US"/>
        </w:rPr>
        <w:br/>
      </w:r>
      <w:r w:rsidRPr="009A3BF6">
        <w:rPr>
          <w:rFonts w:ascii="Times New Roman" w:eastAsia="Calibri" w:hAnsi="Times New Roman" w:cs="Times New Roman"/>
          <w:sz w:val="24"/>
          <w:lang w:eastAsia="en-US"/>
        </w:rPr>
        <w:br/>
      </w:r>
      <w:r w:rsidRPr="009A3BF6">
        <w:rPr>
          <w:rFonts w:ascii="Times New Roman" w:eastAsia="Calibri" w:hAnsi="Times New Roman" w:cs="Times New Roman"/>
          <w:sz w:val="24"/>
          <w:lang w:eastAsia="en-US"/>
        </w:rPr>
        <w:br/>
      </w:r>
      <w:r w:rsidRPr="009A3BF6">
        <w:rPr>
          <w:rFonts w:ascii="Times New Roman" w:eastAsia="Calibri" w:hAnsi="Times New Roman" w:cs="Times New Roman"/>
          <w:sz w:val="24"/>
          <w:lang w:eastAsia="en-US"/>
        </w:rPr>
        <w:br/>
      </w:r>
      <w:r w:rsidRPr="009A3BF6">
        <w:rPr>
          <w:rFonts w:ascii="Times New Roman" w:eastAsia="Calibri" w:hAnsi="Times New Roman" w:cs="Times New Roman"/>
          <w:sz w:val="24"/>
          <w:lang w:eastAsia="en-US"/>
        </w:rPr>
        <w:br/>
      </w:r>
      <w:r w:rsidRPr="009A3BF6">
        <w:rPr>
          <w:rFonts w:ascii="Times New Roman" w:eastAsia="Calibri" w:hAnsi="Times New Roman" w:cs="Times New Roman"/>
          <w:sz w:val="24"/>
          <w:lang w:eastAsia="en-US"/>
        </w:rPr>
        <w:br/>
      </w:r>
      <w:r w:rsidRPr="009A3BF6">
        <w:rPr>
          <w:rFonts w:ascii="Times New Roman" w:eastAsia="Calibri" w:hAnsi="Times New Roman" w:cs="Times New Roman"/>
          <w:sz w:val="24"/>
          <w:lang w:eastAsia="en-US"/>
        </w:rPr>
        <w:br/>
      </w:r>
    </w:p>
    <w:p w:rsidR="009A3BF6" w:rsidRPr="009A3BF6" w:rsidRDefault="009A3BF6" w:rsidP="00C7175F">
      <w:pPr>
        <w:tabs>
          <w:tab w:val="right" w:pos="9355"/>
        </w:tabs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A3BF6">
        <w:rPr>
          <w:rFonts w:ascii="Times New Roman" w:eastAsia="Calibri" w:hAnsi="Times New Roman" w:cs="Times New Roman"/>
          <w:sz w:val="28"/>
          <w:szCs w:val="28"/>
          <w:lang w:eastAsia="en-US"/>
        </w:rPr>
        <w:t>ЗАЯВЛЕНИЕ</w:t>
      </w:r>
    </w:p>
    <w:p w:rsidR="004F35D4" w:rsidRDefault="004F35D4" w:rsidP="00A70CC0">
      <w:pPr>
        <w:tabs>
          <w:tab w:val="right" w:pos="9355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Прошу  обеспечить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двухразовым питание (завтрак, обед) моего ребёнка </w:t>
      </w:r>
    </w:p>
    <w:p w:rsidR="004F35D4" w:rsidRDefault="004F35D4" w:rsidP="00A70CC0">
      <w:pPr>
        <w:tabs>
          <w:tab w:val="right" w:pos="9355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Ф.И.О. ______________________________________________________________</w:t>
      </w:r>
    </w:p>
    <w:p w:rsidR="004F35D4" w:rsidRDefault="004F35D4" w:rsidP="00A70CC0">
      <w:pPr>
        <w:tabs>
          <w:tab w:val="right" w:pos="9355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дата рождения __________________ ученика (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цы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  __________ «_____» класс  </w:t>
      </w:r>
    </w:p>
    <w:p w:rsidR="004F35D4" w:rsidRDefault="004F35D4" w:rsidP="00A70CC0">
      <w:pPr>
        <w:tabs>
          <w:tab w:val="right" w:pos="9355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льготной категории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( нужное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отметить ):</w:t>
      </w:r>
    </w:p>
    <w:p w:rsidR="004F35D4" w:rsidRDefault="004F35D4" w:rsidP="00A70CC0">
      <w:pPr>
        <w:tabs>
          <w:tab w:val="right" w:pos="9355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–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обучающиеся  из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малоимущих семей;</w:t>
      </w:r>
    </w:p>
    <w:p w:rsidR="004F35D4" w:rsidRDefault="004F35D4" w:rsidP="00A70CC0">
      <w:pPr>
        <w:tabs>
          <w:tab w:val="right" w:pos="9355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– обучающиеся из многодетных семей;</w:t>
      </w:r>
    </w:p>
    <w:p w:rsidR="004F35D4" w:rsidRDefault="004F35D4" w:rsidP="00A70CC0">
      <w:pPr>
        <w:tabs>
          <w:tab w:val="right" w:pos="9355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– </w:t>
      </w:r>
      <w:r w:rsidR="00C717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дети –сироты и дети, </w:t>
      </w:r>
      <w:proofErr w:type="gramStart"/>
      <w:r w:rsidR="00C7175F">
        <w:rPr>
          <w:rFonts w:ascii="Times New Roman" w:eastAsia="Calibri" w:hAnsi="Times New Roman" w:cs="Times New Roman"/>
          <w:sz w:val="28"/>
          <w:szCs w:val="28"/>
          <w:lang w:eastAsia="en-US"/>
        </w:rPr>
        <w:t>оставшиеся  без</w:t>
      </w:r>
      <w:proofErr w:type="gramEnd"/>
      <w:r w:rsidR="00C717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попечения родителей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;</w:t>
      </w:r>
    </w:p>
    <w:p w:rsidR="00C7175F" w:rsidRDefault="00C7175F" w:rsidP="00A70CC0">
      <w:pPr>
        <w:tabs>
          <w:tab w:val="right" w:pos="9355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–обучающиеся</w:t>
      </w:r>
      <w:r w:rsidR="002241D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имеющие статус ребёнок с ОВЗ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ограниченным</w:t>
      </w:r>
      <w:r w:rsidR="002241DF">
        <w:rPr>
          <w:rFonts w:ascii="Times New Roman" w:eastAsia="Calibri" w:hAnsi="Times New Roman" w:cs="Times New Roman"/>
          <w:sz w:val="28"/>
          <w:szCs w:val="28"/>
          <w:lang w:eastAsia="en-US"/>
        </w:rPr>
        <w:t>и  возможностями</w:t>
      </w:r>
      <w:proofErr w:type="gramEnd"/>
      <w:r w:rsidR="002241D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здоровья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:rsidR="002241DF" w:rsidRDefault="002241DF" w:rsidP="002241DF">
      <w:pPr>
        <w:tabs>
          <w:tab w:val="right" w:pos="9355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–обучающиеся имеющие статус «ребёнок – инвалид» н</w:t>
      </w:r>
      <w:r w:rsidR="000314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 имеющие </w:t>
      </w:r>
      <w:proofErr w:type="gramStart"/>
      <w:r w:rsidR="00031495">
        <w:rPr>
          <w:rFonts w:ascii="Times New Roman" w:eastAsia="Calibri" w:hAnsi="Times New Roman" w:cs="Times New Roman"/>
          <w:sz w:val="28"/>
          <w:szCs w:val="28"/>
          <w:lang w:eastAsia="en-US"/>
        </w:rPr>
        <w:t>статус  ребенок</w:t>
      </w:r>
      <w:proofErr w:type="gramEnd"/>
      <w:r w:rsidR="000314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ОВЗ;</w:t>
      </w:r>
    </w:p>
    <w:p w:rsidR="00031495" w:rsidRDefault="00031495" w:rsidP="002241DF">
      <w:pPr>
        <w:tabs>
          <w:tab w:val="right" w:pos="9355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="00BC141C">
        <w:rPr>
          <w:rFonts w:ascii="Times New Roman" w:eastAsia="Calibri" w:hAnsi="Times New Roman" w:cs="Times New Roman"/>
          <w:sz w:val="28"/>
          <w:szCs w:val="28"/>
          <w:lang w:eastAsia="en-US"/>
        </w:rPr>
        <w:t>члены семей</w:t>
      </w:r>
      <w:r w:rsidRPr="000314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участников спецоперации – справка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2241DF" w:rsidRDefault="00031495" w:rsidP="00A70CC0">
      <w:pPr>
        <w:tabs>
          <w:tab w:val="right" w:pos="9355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="00BC141C">
        <w:rPr>
          <w:rFonts w:ascii="Times New Roman" w:eastAsia="Calibri" w:hAnsi="Times New Roman" w:cs="Times New Roman"/>
          <w:sz w:val="28"/>
          <w:szCs w:val="28"/>
          <w:lang w:eastAsia="en-US"/>
        </w:rPr>
        <w:t>члены семей</w:t>
      </w:r>
      <w:r w:rsidRPr="000314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мобилизованных граждан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C7175F" w:rsidRPr="00A70CC0" w:rsidRDefault="00C7175F" w:rsidP="00C7175F">
      <w:pPr>
        <w:tabs>
          <w:tab w:val="right" w:pos="9355"/>
        </w:tabs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24"/>
          <w:lang w:eastAsia="en-US"/>
        </w:rPr>
      </w:pPr>
    </w:p>
    <w:p w:rsidR="00C7175F" w:rsidRPr="00BE5AC5" w:rsidRDefault="00C7175F" w:rsidP="00C7175F">
      <w:pPr>
        <w:tabs>
          <w:tab w:val="right" w:pos="9355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E5AC5">
        <w:rPr>
          <w:rFonts w:ascii="Times New Roman" w:eastAsia="Calibri" w:hAnsi="Times New Roman" w:cs="Times New Roman"/>
          <w:sz w:val="24"/>
          <w:szCs w:val="24"/>
          <w:lang w:eastAsia="en-US"/>
        </w:rPr>
        <w:t>Дата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BE5AC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 ______» ___________ 20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___</w:t>
      </w:r>
      <w:r w:rsidRPr="00BE5AC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г.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Подпись  ____________________________</w:t>
      </w:r>
    </w:p>
    <w:p w:rsidR="00C7175F" w:rsidRDefault="00C7175F" w:rsidP="00C7175F">
      <w:pPr>
        <w:pStyle w:val="a7"/>
        <w:spacing w:line="276" w:lineRule="auto"/>
        <w:ind w:left="-284"/>
        <w:jc w:val="both"/>
      </w:pPr>
    </w:p>
    <w:p w:rsidR="00C7175F" w:rsidRPr="00C7175F" w:rsidRDefault="00C7175F" w:rsidP="00A70CC0">
      <w:pPr>
        <w:pStyle w:val="a7"/>
        <w:spacing w:line="276" w:lineRule="auto"/>
        <w:ind w:firstLine="851"/>
        <w:jc w:val="both"/>
        <w:rPr>
          <w:sz w:val="28"/>
        </w:rPr>
      </w:pPr>
      <w:r w:rsidRPr="00C7175F">
        <w:rPr>
          <w:sz w:val="28"/>
        </w:rPr>
        <w:t xml:space="preserve">Согласен(а) на обработку своих персональных данных и персональных данных ребенка в порядке, установленном </w:t>
      </w:r>
      <w:proofErr w:type="gramStart"/>
      <w:r w:rsidRPr="00C7175F">
        <w:rPr>
          <w:sz w:val="28"/>
        </w:rPr>
        <w:t xml:space="preserve">статьей </w:t>
      </w:r>
      <w:r>
        <w:rPr>
          <w:sz w:val="28"/>
        </w:rPr>
        <w:t xml:space="preserve"> №</w:t>
      </w:r>
      <w:proofErr w:type="gramEnd"/>
      <w:r w:rsidRPr="00C7175F">
        <w:rPr>
          <w:sz w:val="28"/>
        </w:rPr>
        <w:t>9 Федерального закона от 27.07.2006</w:t>
      </w:r>
      <w:r>
        <w:rPr>
          <w:sz w:val="28"/>
        </w:rPr>
        <w:t xml:space="preserve"> </w:t>
      </w:r>
      <w:r w:rsidRPr="00C7175F">
        <w:rPr>
          <w:sz w:val="28"/>
        </w:rPr>
        <w:t xml:space="preserve">г. № 152-ФЗ </w:t>
      </w:r>
      <w:r>
        <w:rPr>
          <w:sz w:val="28"/>
        </w:rPr>
        <w:t xml:space="preserve"> </w:t>
      </w:r>
      <w:r w:rsidRPr="00C7175F">
        <w:rPr>
          <w:sz w:val="28"/>
        </w:rPr>
        <w:t>«О персональных данных».</w:t>
      </w:r>
    </w:p>
    <w:p w:rsidR="00C7175F" w:rsidRPr="00EE341B" w:rsidRDefault="00C7175F" w:rsidP="00C7175F">
      <w:pPr>
        <w:pStyle w:val="a7"/>
        <w:spacing w:line="276" w:lineRule="auto"/>
        <w:ind w:left="-284"/>
        <w:jc w:val="both"/>
        <w:rPr>
          <w:sz w:val="2"/>
        </w:rPr>
      </w:pPr>
    </w:p>
    <w:p w:rsidR="00C7175F" w:rsidRPr="00EE341B" w:rsidRDefault="00C7175F" w:rsidP="00C7175F">
      <w:pPr>
        <w:pStyle w:val="a7"/>
        <w:spacing w:line="360" w:lineRule="auto"/>
        <w:ind w:left="-284"/>
        <w:jc w:val="both"/>
        <w:rPr>
          <w:sz w:val="2"/>
          <w:szCs w:val="24"/>
        </w:rPr>
      </w:pPr>
    </w:p>
    <w:p w:rsidR="00C7175F" w:rsidRPr="00A70CC0" w:rsidRDefault="00C7175F" w:rsidP="00C7175F">
      <w:pPr>
        <w:tabs>
          <w:tab w:val="left" w:pos="3535"/>
        </w:tabs>
        <w:jc w:val="both"/>
        <w:rPr>
          <w:rFonts w:ascii="Times New Roman" w:hAnsi="Times New Roman" w:cs="Times New Roman"/>
          <w:sz w:val="4"/>
        </w:rPr>
      </w:pPr>
    </w:p>
    <w:p w:rsidR="00C7175F" w:rsidRPr="00C7175F" w:rsidRDefault="00C7175F" w:rsidP="00C7175F">
      <w:pPr>
        <w:tabs>
          <w:tab w:val="left" w:pos="3535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Дата   «_______»  ______________</w:t>
      </w:r>
      <w:r w:rsidRPr="00EE341B">
        <w:rPr>
          <w:rFonts w:ascii="Times New Roman" w:hAnsi="Times New Roman" w:cs="Times New Roman"/>
          <w:sz w:val="24"/>
        </w:rPr>
        <w:t xml:space="preserve"> 20 ….. г.</w:t>
      </w:r>
      <w:r>
        <w:rPr>
          <w:rFonts w:ascii="Times New Roman" w:hAnsi="Times New Roman" w:cs="Times New Roman"/>
          <w:sz w:val="24"/>
        </w:rPr>
        <w:t xml:space="preserve">           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Подпись  ___________________________</w:t>
      </w:r>
    </w:p>
    <w:p w:rsidR="00A70CC0" w:rsidRDefault="00C7175F" w:rsidP="00C7175F">
      <w:pPr>
        <w:tabs>
          <w:tab w:val="right" w:pos="935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</w:p>
    <w:p w:rsidR="00C7175F" w:rsidRDefault="00C7175F" w:rsidP="00C7175F">
      <w:pPr>
        <w:tabs>
          <w:tab w:val="right" w:pos="935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 порядком  организации  обеспечения питанием  учащихся  в МБОУ СШ №12</w:t>
      </w:r>
    </w:p>
    <w:p w:rsidR="00C7175F" w:rsidRDefault="00C7175F" w:rsidP="00C7175F">
      <w:pPr>
        <w:tabs>
          <w:tab w:val="right" w:pos="935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Ознакомлен (а)  и согласен (а)</w:t>
      </w:r>
      <w:r w:rsidR="00A70CC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/ не согласен</w:t>
      </w:r>
      <w:r w:rsidR="00A70CC0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C7175F" w:rsidRPr="00EE341B" w:rsidRDefault="00C7175F" w:rsidP="00A70CC0">
      <w:pPr>
        <w:tabs>
          <w:tab w:val="left" w:pos="3535"/>
        </w:tabs>
        <w:ind w:left="-284" w:firstLine="284"/>
        <w:rPr>
          <w:rFonts w:ascii="Times New Roman" w:hAnsi="Times New Roman" w:cs="Times New Roman"/>
          <w:sz w:val="24"/>
        </w:rPr>
      </w:pPr>
      <w:r w:rsidRPr="00EE341B">
        <w:rPr>
          <w:rFonts w:ascii="Times New Roman" w:hAnsi="Times New Roman" w:cs="Times New Roman"/>
          <w:sz w:val="24"/>
        </w:rPr>
        <w:t>Родители (законные представители</w:t>
      </w:r>
      <w:proofErr w:type="gramStart"/>
      <w:r w:rsidRPr="00EE341B">
        <w:rPr>
          <w:rFonts w:ascii="Times New Roman" w:hAnsi="Times New Roman" w:cs="Times New Roman"/>
          <w:sz w:val="24"/>
        </w:rPr>
        <w:t>) :</w:t>
      </w:r>
      <w:proofErr w:type="gramEnd"/>
    </w:p>
    <w:p w:rsidR="00C7175F" w:rsidRPr="00EE341B" w:rsidRDefault="00A70CC0" w:rsidP="00A70CC0">
      <w:pPr>
        <w:pStyle w:val="a6"/>
        <w:ind w:left="-284"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</w:t>
      </w:r>
      <w:r w:rsidR="00C7175F" w:rsidRPr="00EE341B">
        <w:rPr>
          <w:rFonts w:ascii="Times New Roman" w:hAnsi="Times New Roman" w:cs="Times New Roman"/>
          <w:sz w:val="24"/>
        </w:rPr>
        <w:t xml:space="preserve"> /______________</w:t>
      </w:r>
      <w:r>
        <w:rPr>
          <w:rFonts w:ascii="Times New Roman" w:hAnsi="Times New Roman" w:cs="Times New Roman"/>
          <w:sz w:val="24"/>
        </w:rPr>
        <w:t>_______________________________</w:t>
      </w:r>
      <w:r w:rsidR="00C7175F" w:rsidRPr="00EE341B">
        <w:rPr>
          <w:rFonts w:ascii="Times New Roman" w:hAnsi="Times New Roman" w:cs="Times New Roman"/>
          <w:sz w:val="24"/>
        </w:rPr>
        <w:t>/</w:t>
      </w:r>
    </w:p>
    <w:p w:rsidR="00C7175F" w:rsidRPr="00EE341B" w:rsidRDefault="00C7175F" w:rsidP="00A70CC0">
      <w:pPr>
        <w:pStyle w:val="a6"/>
        <w:tabs>
          <w:tab w:val="left" w:pos="6003"/>
        </w:tabs>
        <w:ind w:left="-284" w:firstLine="284"/>
        <w:rPr>
          <w:rFonts w:ascii="Times New Roman" w:hAnsi="Times New Roman" w:cs="Times New Roman"/>
          <w:sz w:val="24"/>
          <w:vertAlign w:val="superscript"/>
        </w:rPr>
      </w:pPr>
      <w:r w:rsidRPr="00EE341B">
        <w:rPr>
          <w:rFonts w:ascii="Times New Roman" w:hAnsi="Times New Roman" w:cs="Times New Roman"/>
          <w:sz w:val="24"/>
          <w:vertAlign w:val="superscript"/>
        </w:rPr>
        <w:t xml:space="preserve">                </w:t>
      </w:r>
      <w:r>
        <w:rPr>
          <w:rFonts w:ascii="Times New Roman" w:hAnsi="Times New Roman" w:cs="Times New Roman"/>
          <w:sz w:val="24"/>
          <w:vertAlign w:val="superscript"/>
        </w:rPr>
        <w:t xml:space="preserve">             подпись</w:t>
      </w:r>
      <w:r>
        <w:rPr>
          <w:rFonts w:ascii="Times New Roman" w:hAnsi="Times New Roman" w:cs="Times New Roman"/>
          <w:sz w:val="24"/>
          <w:vertAlign w:val="superscript"/>
        </w:rPr>
        <w:tab/>
        <w:t>расшифровк</w:t>
      </w:r>
      <w:r w:rsidR="00A70CC0">
        <w:rPr>
          <w:rFonts w:ascii="Times New Roman" w:hAnsi="Times New Roman" w:cs="Times New Roman"/>
          <w:sz w:val="24"/>
          <w:vertAlign w:val="superscript"/>
        </w:rPr>
        <w:t>а</w:t>
      </w:r>
    </w:p>
    <w:p w:rsidR="00C7175F" w:rsidRDefault="00C7175F" w:rsidP="00C7175F">
      <w:pPr>
        <w:tabs>
          <w:tab w:val="right" w:pos="935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A3BF6" w:rsidRPr="00BE5AC5" w:rsidRDefault="009A3BF6" w:rsidP="00C7175F">
      <w:pPr>
        <w:tabs>
          <w:tab w:val="right" w:pos="9355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E5AC5">
        <w:rPr>
          <w:rFonts w:ascii="Times New Roman" w:eastAsia="Calibri" w:hAnsi="Times New Roman" w:cs="Times New Roman"/>
          <w:sz w:val="24"/>
          <w:szCs w:val="24"/>
          <w:lang w:eastAsia="en-US"/>
        </w:rPr>
        <w:t>Дата « ______» ___________ 20</w:t>
      </w:r>
      <w:r w:rsidR="00BE5AC5">
        <w:rPr>
          <w:rFonts w:ascii="Times New Roman" w:eastAsia="Calibri" w:hAnsi="Times New Roman" w:cs="Times New Roman"/>
          <w:sz w:val="24"/>
          <w:szCs w:val="24"/>
          <w:lang w:eastAsia="en-US"/>
        </w:rPr>
        <w:t>___</w:t>
      </w:r>
      <w:r w:rsidRPr="00BE5AC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г. </w:t>
      </w:r>
      <w:r w:rsidR="00C717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</w:t>
      </w:r>
    </w:p>
    <w:sectPr w:rsidR="009A3BF6" w:rsidRPr="00BE5AC5" w:rsidSect="004F35D4">
      <w:pgSz w:w="11906" w:h="16838"/>
      <w:pgMar w:top="426" w:right="851" w:bottom="680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CC5"/>
    <w:rsid w:val="00031495"/>
    <w:rsid w:val="00035233"/>
    <w:rsid w:val="00055430"/>
    <w:rsid w:val="00062B0E"/>
    <w:rsid w:val="00092467"/>
    <w:rsid w:val="000D0536"/>
    <w:rsid w:val="00107ACB"/>
    <w:rsid w:val="001220FD"/>
    <w:rsid w:val="00126CC5"/>
    <w:rsid w:val="001508FD"/>
    <w:rsid w:val="00152F77"/>
    <w:rsid w:val="0016581C"/>
    <w:rsid w:val="0016660F"/>
    <w:rsid w:val="001A4961"/>
    <w:rsid w:val="002111D2"/>
    <w:rsid w:val="002241DF"/>
    <w:rsid w:val="00224BEB"/>
    <w:rsid w:val="00235132"/>
    <w:rsid w:val="00245664"/>
    <w:rsid w:val="00271336"/>
    <w:rsid w:val="002A4288"/>
    <w:rsid w:val="002C035C"/>
    <w:rsid w:val="00335A3B"/>
    <w:rsid w:val="00337301"/>
    <w:rsid w:val="003A2A08"/>
    <w:rsid w:val="003D0D60"/>
    <w:rsid w:val="003E7EEE"/>
    <w:rsid w:val="00457D89"/>
    <w:rsid w:val="00457E71"/>
    <w:rsid w:val="0046347A"/>
    <w:rsid w:val="004637EF"/>
    <w:rsid w:val="00492870"/>
    <w:rsid w:val="004B47B1"/>
    <w:rsid w:val="004D5BD7"/>
    <w:rsid w:val="004E6F40"/>
    <w:rsid w:val="004E7034"/>
    <w:rsid w:val="004F35D4"/>
    <w:rsid w:val="004F475C"/>
    <w:rsid w:val="00505AB5"/>
    <w:rsid w:val="0051666A"/>
    <w:rsid w:val="00537910"/>
    <w:rsid w:val="00544B3C"/>
    <w:rsid w:val="0054751B"/>
    <w:rsid w:val="005622D7"/>
    <w:rsid w:val="00607DFE"/>
    <w:rsid w:val="006102D9"/>
    <w:rsid w:val="00616458"/>
    <w:rsid w:val="00630544"/>
    <w:rsid w:val="006751B9"/>
    <w:rsid w:val="006A12DF"/>
    <w:rsid w:val="006B545B"/>
    <w:rsid w:val="006C2B11"/>
    <w:rsid w:val="006E3160"/>
    <w:rsid w:val="006F43BD"/>
    <w:rsid w:val="00724ACC"/>
    <w:rsid w:val="0075448F"/>
    <w:rsid w:val="007572BF"/>
    <w:rsid w:val="00763AAC"/>
    <w:rsid w:val="007A0D58"/>
    <w:rsid w:val="007C2F8F"/>
    <w:rsid w:val="007C3F82"/>
    <w:rsid w:val="007D2D54"/>
    <w:rsid w:val="007D432A"/>
    <w:rsid w:val="007E12E3"/>
    <w:rsid w:val="007F19BD"/>
    <w:rsid w:val="008125C2"/>
    <w:rsid w:val="008408B9"/>
    <w:rsid w:val="00843849"/>
    <w:rsid w:val="00867BA8"/>
    <w:rsid w:val="008728A5"/>
    <w:rsid w:val="008E1428"/>
    <w:rsid w:val="008F510E"/>
    <w:rsid w:val="009A3BF6"/>
    <w:rsid w:val="009E3D38"/>
    <w:rsid w:val="009F6587"/>
    <w:rsid w:val="00A40B88"/>
    <w:rsid w:val="00A508D4"/>
    <w:rsid w:val="00A70CC0"/>
    <w:rsid w:val="00A76AFA"/>
    <w:rsid w:val="00AC7B8B"/>
    <w:rsid w:val="00AD01EA"/>
    <w:rsid w:val="00AD7E2B"/>
    <w:rsid w:val="00AF23BF"/>
    <w:rsid w:val="00B277EE"/>
    <w:rsid w:val="00B75CAA"/>
    <w:rsid w:val="00B77348"/>
    <w:rsid w:val="00BC141C"/>
    <w:rsid w:val="00BE5AC5"/>
    <w:rsid w:val="00BE6900"/>
    <w:rsid w:val="00BF4933"/>
    <w:rsid w:val="00C05472"/>
    <w:rsid w:val="00C44292"/>
    <w:rsid w:val="00C54CAF"/>
    <w:rsid w:val="00C67255"/>
    <w:rsid w:val="00C7175F"/>
    <w:rsid w:val="00C75BDC"/>
    <w:rsid w:val="00C777A0"/>
    <w:rsid w:val="00CA3BB2"/>
    <w:rsid w:val="00CB220A"/>
    <w:rsid w:val="00CB607A"/>
    <w:rsid w:val="00CD2096"/>
    <w:rsid w:val="00CD260E"/>
    <w:rsid w:val="00CD7B7C"/>
    <w:rsid w:val="00CE008A"/>
    <w:rsid w:val="00CF11D0"/>
    <w:rsid w:val="00CF1B17"/>
    <w:rsid w:val="00D16AF0"/>
    <w:rsid w:val="00D44DD1"/>
    <w:rsid w:val="00D56A9D"/>
    <w:rsid w:val="00D630E6"/>
    <w:rsid w:val="00D65426"/>
    <w:rsid w:val="00D72335"/>
    <w:rsid w:val="00DD5A4F"/>
    <w:rsid w:val="00DD6831"/>
    <w:rsid w:val="00E125D8"/>
    <w:rsid w:val="00E15A31"/>
    <w:rsid w:val="00E440EA"/>
    <w:rsid w:val="00F43D8A"/>
    <w:rsid w:val="00F74147"/>
    <w:rsid w:val="00FA72AA"/>
    <w:rsid w:val="00FB47BC"/>
    <w:rsid w:val="00FB5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BFDA85-DD1E-4B22-83EB-355E2F359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96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49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D5A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D5A4F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C7175F"/>
    <w:pPr>
      <w:spacing w:after="0" w:line="240" w:lineRule="auto"/>
    </w:pPr>
    <w:rPr>
      <w:rFonts w:eastAsiaTheme="minorEastAsia"/>
      <w:lang w:eastAsia="ru-RU"/>
    </w:rPr>
  </w:style>
  <w:style w:type="paragraph" w:styleId="a7">
    <w:name w:val="Body Text"/>
    <w:basedOn w:val="a"/>
    <w:link w:val="a8"/>
    <w:semiHidden/>
    <w:rsid w:val="00C7175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Основной текст Знак"/>
    <w:basedOn w:val="a0"/>
    <w:link w:val="a7"/>
    <w:semiHidden/>
    <w:rsid w:val="00C7175F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Нежинская</dc:creator>
  <cp:lastModifiedBy>СОЦ.ПЕДАГОГ</cp:lastModifiedBy>
  <cp:revision>2</cp:revision>
  <cp:lastPrinted>2024-08-30T05:13:00Z</cp:lastPrinted>
  <dcterms:created xsi:type="dcterms:W3CDTF">2024-08-30T06:15:00Z</dcterms:created>
  <dcterms:modified xsi:type="dcterms:W3CDTF">2024-08-30T06:15:00Z</dcterms:modified>
</cp:coreProperties>
</file>