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50F9" w14:textId="77777777"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14:paraId="651B6DB2" w14:textId="77777777"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14:paraId="684C2EA3" w14:textId="13F46449" w:rsidR="00013998" w:rsidRPr="00202BB5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279DB">
        <w:rPr>
          <w:rFonts w:ascii="Times New Roman" w:hAnsi="Times New Roman"/>
          <w:sz w:val="28"/>
          <w:szCs w:val="28"/>
          <w:highlight w:val="yellow"/>
        </w:rPr>
        <w:t>1</w:t>
      </w:r>
      <w:r w:rsidR="00BF5BC7">
        <w:rPr>
          <w:rFonts w:ascii="Times New Roman" w:hAnsi="Times New Roman"/>
          <w:sz w:val="28"/>
          <w:szCs w:val="28"/>
          <w:highlight w:val="yellow"/>
        </w:rPr>
        <w:t>0</w:t>
      </w:r>
      <w:r w:rsidRPr="00D279DB">
        <w:rPr>
          <w:rFonts w:ascii="Times New Roman" w:hAnsi="Times New Roman"/>
          <w:sz w:val="28"/>
          <w:szCs w:val="28"/>
          <w:highlight w:val="yellow"/>
        </w:rPr>
        <w:t xml:space="preserve"> класс</w:t>
      </w:r>
      <w:r w:rsidR="00C76E73" w:rsidRPr="00D279DB">
        <w:rPr>
          <w:rFonts w:ascii="Times New Roman" w:hAnsi="Times New Roman"/>
          <w:sz w:val="28"/>
          <w:szCs w:val="28"/>
          <w:highlight w:val="yellow"/>
        </w:rPr>
        <w:t xml:space="preserve"> «В»</w:t>
      </w:r>
      <w:r w:rsidR="00D279DB">
        <w:rPr>
          <w:rFonts w:ascii="Times New Roman" w:hAnsi="Times New Roman"/>
          <w:sz w:val="28"/>
          <w:szCs w:val="28"/>
        </w:rPr>
        <w:t xml:space="preserve"> 15.03</w:t>
      </w:r>
      <w:r w:rsidRPr="00202BB5">
        <w:rPr>
          <w:rFonts w:ascii="Times New Roman" w:hAnsi="Times New Roman"/>
          <w:sz w:val="28"/>
          <w:szCs w:val="28"/>
        </w:rPr>
        <w:t>. 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6152"/>
        <w:gridCol w:w="1994"/>
      </w:tblGrid>
      <w:tr w:rsidR="00013998" w:rsidRPr="00FB1C92" w14:paraId="6AB0DEB3" w14:textId="77777777" w:rsidTr="00BF5BC7">
        <w:trPr>
          <w:trHeight w:val="575"/>
        </w:trPr>
        <w:tc>
          <w:tcPr>
            <w:tcW w:w="2373" w:type="dxa"/>
            <w:shd w:val="clear" w:color="auto" w:fill="auto"/>
          </w:tcPr>
          <w:p w14:paraId="4DA60F69" w14:textId="77777777"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14:paraId="76AA1412" w14:textId="77777777"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94" w:type="dxa"/>
            <w:shd w:val="clear" w:color="auto" w:fill="auto"/>
          </w:tcPr>
          <w:p w14:paraId="75D0EA13" w14:textId="77777777"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FB1C92" w14:paraId="1D33BEA8" w14:textId="77777777" w:rsidTr="00BF5BC7">
        <w:trPr>
          <w:trHeight w:val="290"/>
        </w:trPr>
        <w:tc>
          <w:tcPr>
            <w:tcW w:w="2373" w:type="dxa"/>
            <w:shd w:val="clear" w:color="auto" w:fill="auto"/>
          </w:tcPr>
          <w:p w14:paraId="1E5C665A" w14:textId="5D152FF0" w:rsidR="00013998" w:rsidRPr="000E5B49" w:rsidRDefault="00BF5BC7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6152" w:type="dxa"/>
            <w:shd w:val="clear" w:color="auto" w:fill="auto"/>
          </w:tcPr>
          <w:p w14:paraId="59CF3EB2" w14:textId="32D96DEE" w:rsidR="00013998" w:rsidRPr="004F606B" w:rsidRDefault="00BF5BC7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№437-438(чет)</w:t>
            </w:r>
          </w:p>
        </w:tc>
        <w:tc>
          <w:tcPr>
            <w:tcW w:w="1994" w:type="dxa"/>
            <w:shd w:val="clear" w:color="auto" w:fill="auto"/>
          </w:tcPr>
          <w:p w14:paraId="7EA50EBF" w14:textId="56F05638" w:rsidR="00013998" w:rsidRPr="002200BB" w:rsidRDefault="00BF5BC7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Лумпова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С.С</w:t>
            </w:r>
            <w:proofErr w:type="gramEnd"/>
          </w:p>
        </w:tc>
      </w:tr>
      <w:tr w:rsidR="00013998" w:rsidRPr="00FB1C92" w14:paraId="0E011BB4" w14:textId="77777777" w:rsidTr="00BF5BC7">
        <w:trPr>
          <w:trHeight w:val="290"/>
        </w:trPr>
        <w:tc>
          <w:tcPr>
            <w:tcW w:w="2373" w:type="dxa"/>
            <w:shd w:val="clear" w:color="auto" w:fill="auto"/>
          </w:tcPr>
          <w:p w14:paraId="652603E0" w14:textId="1268233D" w:rsidR="00013998" w:rsidRPr="000E5B49" w:rsidRDefault="00BF5BC7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6152" w:type="dxa"/>
            <w:shd w:val="clear" w:color="auto" w:fill="auto"/>
          </w:tcPr>
          <w:p w14:paraId="7E6FA833" w14:textId="4DA04C2B" w:rsidR="00013998" w:rsidRPr="004F606B" w:rsidRDefault="00BF5BC7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0E5FF"/>
              </w:rPr>
              <w:t>№437-438(чет)</w:t>
            </w:r>
          </w:p>
        </w:tc>
        <w:tc>
          <w:tcPr>
            <w:tcW w:w="1994" w:type="dxa"/>
            <w:shd w:val="clear" w:color="auto" w:fill="auto"/>
          </w:tcPr>
          <w:p w14:paraId="1C94A816" w14:textId="6233B894" w:rsidR="00013998" w:rsidRPr="000E5B49" w:rsidRDefault="00BF5BC7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Лумпова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С.С</w:t>
            </w:r>
            <w:proofErr w:type="gramEnd"/>
          </w:p>
        </w:tc>
      </w:tr>
      <w:tr w:rsidR="00013998" w:rsidRPr="00FB1C92" w14:paraId="61CFD54B" w14:textId="77777777" w:rsidTr="00BF5BC7">
        <w:trPr>
          <w:trHeight w:val="221"/>
        </w:trPr>
        <w:tc>
          <w:tcPr>
            <w:tcW w:w="2373" w:type="dxa"/>
            <w:shd w:val="clear" w:color="auto" w:fill="auto"/>
          </w:tcPr>
          <w:p w14:paraId="5B907559" w14:textId="240FB11C" w:rsidR="00013998" w:rsidRPr="000E5B49" w:rsidRDefault="00BF5BC7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6152" w:type="dxa"/>
            <w:shd w:val="clear" w:color="auto" w:fill="auto"/>
          </w:tcPr>
          <w:p w14:paraId="4FF2B092" w14:textId="2FA5660C" w:rsidR="00013998" w:rsidRPr="004F606B" w:rsidRDefault="00373BC8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Упр. 4 Стр. 111 письменно</w:t>
            </w:r>
          </w:p>
        </w:tc>
        <w:tc>
          <w:tcPr>
            <w:tcW w:w="1994" w:type="dxa"/>
            <w:shd w:val="clear" w:color="auto" w:fill="auto"/>
          </w:tcPr>
          <w:p w14:paraId="2C6CB7B1" w14:textId="363AB861" w:rsidR="00013998" w:rsidRPr="000E5B49" w:rsidRDefault="00373BC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Ермолова С.Ф.</w:t>
            </w:r>
          </w:p>
        </w:tc>
      </w:tr>
      <w:tr w:rsidR="00373BC8" w:rsidRPr="00FB1C92" w14:paraId="6125FA9E" w14:textId="77777777" w:rsidTr="00BF5BC7">
        <w:trPr>
          <w:trHeight w:val="221"/>
        </w:trPr>
        <w:tc>
          <w:tcPr>
            <w:tcW w:w="2373" w:type="dxa"/>
            <w:shd w:val="clear" w:color="auto" w:fill="auto"/>
          </w:tcPr>
          <w:p w14:paraId="68FDC16F" w14:textId="2A5CB05C" w:rsidR="00373BC8" w:rsidRDefault="00373BC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6152" w:type="dxa"/>
            <w:shd w:val="clear" w:color="auto" w:fill="auto"/>
          </w:tcPr>
          <w:p w14:paraId="69F2BE53" w14:textId="12A2C97D" w:rsidR="00373BC8" w:rsidRPr="004F606B" w:rsidRDefault="00373BC8" w:rsidP="00732429">
            <w:pPr>
              <w:rPr>
                <w:rFonts w:ascii="Times New Roman" w:hAnsi="Times New Roman"/>
                <w:sz w:val="28"/>
                <w:szCs w:val="28"/>
              </w:rPr>
            </w:pPr>
            <w:r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с. 115 упр. 4</w:t>
            </w:r>
            <w:r w:rsidR="004F606B"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 xml:space="preserve"> </w:t>
            </w:r>
            <w:r w:rsidR="004F606B"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сделать презентацию</w:t>
            </w:r>
          </w:p>
        </w:tc>
        <w:tc>
          <w:tcPr>
            <w:tcW w:w="1994" w:type="dxa"/>
            <w:shd w:val="clear" w:color="auto" w:fill="auto"/>
          </w:tcPr>
          <w:p w14:paraId="207C71C9" w14:textId="05A2981B" w:rsidR="00373BC8" w:rsidRPr="000E5B49" w:rsidRDefault="00373BC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Кайдалова Н.Ю.</w:t>
            </w:r>
          </w:p>
        </w:tc>
      </w:tr>
      <w:tr w:rsidR="002E694A" w:rsidRPr="00FB1C92" w14:paraId="6DB2F42D" w14:textId="77777777" w:rsidTr="00BF5BC7">
        <w:trPr>
          <w:trHeight w:val="273"/>
        </w:trPr>
        <w:tc>
          <w:tcPr>
            <w:tcW w:w="2373" w:type="dxa"/>
            <w:shd w:val="clear" w:color="auto" w:fill="auto"/>
          </w:tcPr>
          <w:p w14:paraId="7D368FD5" w14:textId="7FFE7FD1" w:rsidR="002E694A" w:rsidRPr="000E5B49" w:rsidRDefault="00BF5BC7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6152" w:type="dxa"/>
            <w:shd w:val="clear" w:color="auto" w:fill="auto"/>
          </w:tcPr>
          <w:p w14:paraId="3138ECAB" w14:textId="362D15B8" w:rsidR="002E694A" w:rsidRPr="004F606B" w:rsidRDefault="004F606B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§ 34 пересказ </w:t>
            </w:r>
          </w:p>
        </w:tc>
        <w:tc>
          <w:tcPr>
            <w:tcW w:w="1994" w:type="dxa"/>
            <w:shd w:val="clear" w:color="auto" w:fill="auto"/>
          </w:tcPr>
          <w:p w14:paraId="6FDC338F" w14:textId="5CE5EA98" w:rsidR="002E694A" w:rsidRPr="002200BB" w:rsidRDefault="004F606B" w:rsidP="002E694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Гродзь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А.Л.</w:t>
            </w:r>
          </w:p>
        </w:tc>
      </w:tr>
      <w:tr w:rsidR="002E694A" w:rsidRPr="00FB1C92" w14:paraId="2F253F0A" w14:textId="77777777" w:rsidTr="00BF5BC7">
        <w:trPr>
          <w:trHeight w:val="1028"/>
        </w:trPr>
        <w:tc>
          <w:tcPr>
            <w:tcW w:w="2373" w:type="dxa"/>
            <w:shd w:val="clear" w:color="auto" w:fill="auto"/>
          </w:tcPr>
          <w:p w14:paraId="054E4CAD" w14:textId="7CEE19C0" w:rsidR="002E694A" w:rsidRPr="000E5B49" w:rsidRDefault="00BF5BC7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Компьютерная графика</w:t>
            </w:r>
          </w:p>
        </w:tc>
        <w:tc>
          <w:tcPr>
            <w:tcW w:w="6152" w:type="dxa"/>
            <w:shd w:val="clear" w:color="auto" w:fill="auto"/>
          </w:tcPr>
          <w:p w14:paraId="27E032BC" w14:textId="4CCADC74" w:rsidR="002E694A" w:rsidRPr="004F606B" w:rsidRDefault="004F606B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4F606B">
              <w:rPr>
                <w:rFonts w:ascii="Times New Roman" w:hAnsi="Times New Roman"/>
                <w:sz w:val="28"/>
                <w:szCs w:val="28"/>
              </w:rPr>
              <w:t>Знать основные инструменты и понятия</w:t>
            </w:r>
          </w:p>
        </w:tc>
        <w:tc>
          <w:tcPr>
            <w:tcW w:w="1994" w:type="dxa"/>
            <w:shd w:val="clear" w:color="auto" w:fill="auto"/>
          </w:tcPr>
          <w:p w14:paraId="5F071E60" w14:textId="51C16EDA" w:rsidR="002E694A" w:rsidRPr="000E5B49" w:rsidRDefault="004F606B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Ефремова Е.Г.</w:t>
            </w:r>
          </w:p>
        </w:tc>
      </w:tr>
      <w:tr w:rsidR="002E694A" w:rsidRPr="00FB1C92" w14:paraId="327B4895" w14:textId="77777777" w:rsidTr="00BF5BC7">
        <w:trPr>
          <w:trHeight w:val="1027"/>
        </w:trPr>
        <w:tc>
          <w:tcPr>
            <w:tcW w:w="2373" w:type="dxa"/>
            <w:shd w:val="clear" w:color="auto" w:fill="auto"/>
          </w:tcPr>
          <w:p w14:paraId="42F02744" w14:textId="48463BE0" w:rsidR="002E694A" w:rsidRDefault="00BF5BC7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6152" w:type="dxa"/>
            <w:shd w:val="clear" w:color="auto" w:fill="auto"/>
          </w:tcPr>
          <w:p w14:paraId="121F443B" w14:textId="29CC221D" w:rsidR="002E694A" w:rsidRPr="004F606B" w:rsidRDefault="004F606B" w:rsidP="002E694A">
            <w:pPr>
              <w:rPr>
                <w:rFonts w:ascii="Times New Roman" w:hAnsi="Times New Roman"/>
                <w:sz w:val="28"/>
                <w:szCs w:val="28"/>
              </w:rPr>
            </w:pPr>
            <w:r w:rsidRPr="004F606B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>Выучить записи в тетради </w:t>
            </w:r>
          </w:p>
        </w:tc>
        <w:tc>
          <w:tcPr>
            <w:tcW w:w="1994" w:type="dxa"/>
            <w:shd w:val="clear" w:color="auto" w:fill="auto"/>
          </w:tcPr>
          <w:p w14:paraId="54894DD2" w14:textId="4DB4D37B" w:rsidR="002E694A" w:rsidRPr="000E5B49" w:rsidRDefault="004F606B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Р.В.</w:t>
            </w:r>
          </w:p>
        </w:tc>
      </w:tr>
    </w:tbl>
    <w:p w14:paraId="202DDDAB" w14:textId="77777777" w:rsidR="009A77EB" w:rsidRDefault="009A77EB"/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A1"/>
    <w:rsid w:val="00013998"/>
    <w:rsid w:val="001828F7"/>
    <w:rsid w:val="002E694A"/>
    <w:rsid w:val="00373BC8"/>
    <w:rsid w:val="004B2AA1"/>
    <w:rsid w:val="004F606B"/>
    <w:rsid w:val="009A77EB"/>
    <w:rsid w:val="00BF5BC7"/>
    <w:rsid w:val="00C76E73"/>
    <w:rsid w:val="00D279DB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707C"/>
  <w15:chartTrackingRefBased/>
  <w15:docId w15:val="{FEDD92EB-99BE-4A61-B814-A432925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L</cp:lastModifiedBy>
  <cp:revision>2</cp:revision>
  <dcterms:created xsi:type="dcterms:W3CDTF">2024-03-14T10:37:00Z</dcterms:created>
  <dcterms:modified xsi:type="dcterms:W3CDTF">2024-03-14T10:37:00Z</dcterms:modified>
</cp:coreProperties>
</file>