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657"/>
        <w:gridCol w:w="1528"/>
        <w:gridCol w:w="1730"/>
        <w:gridCol w:w="2058"/>
        <w:gridCol w:w="1031"/>
        <w:gridCol w:w="3398"/>
        <w:gridCol w:w="1964"/>
        <w:gridCol w:w="2151"/>
      </w:tblGrid>
      <w:tr w:rsidR="0050151D" w:rsidRPr="0050151D" w:rsidTr="0050151D">
        <w:trPr>
          <w:trHeight w:val="315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 урока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Расписание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501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</w:t>
            </w:r>
            <w:r w:rsidRPr="005015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01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</w:t>
            </w:r>
            <w:r w:rsidRPr="005015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(on-line, offline)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Ссылка на дистанционный</w:t>
            </w:r>
            <w:r w:rsidRPr="00501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ресурс (образовательная</w:t>
            </w:r>
            <w:r w:rsidRPr="00501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платформа, презентация,</w:t>
            </w:r>
            <w:bookmarkStart w:id="0" w:name="_GoBack"/>
            <w:bookmarkEnd w:id="0"/>
            <w:r w:rsidRPr="00501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01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501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опорный конспект)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</w:tr>
      <w:tr w:rsidR="0050151D" w:rsidRPr="0050151D" w:rsidTr="0050151D">
        <w:trPr>
          <w:trHeight w:val="450"/>
        </w:trPr>
        <w:tc>
          <w:tcPr>
            <w:tcW w:w="6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Сочетания </w:t>
            </w:r>
            <w:proofErr w:type="spellStart"/>
            <w:r w:rsidRPr="00501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чк</w:t>
            </w:r>
            <w:proofErr w:type="spellEnd"/>
            <w:r w:rsidRPr="00501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чн</w:t>
            </w:r>
            <w:proofErr w:type="spellEnd"/>
            <w:r w:rsidRPr="00501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501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щн</w:t>
            </w:r>
            <w:proofErr w:type="spellEnd"/>
            <w:r w:rsidRPr="00501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нч</w:t>
            </w:r>
            <w:proofErr w:type="spellEnd"/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платформе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121.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194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50151D" w:rsidRPr="0050151D" w:rsidTr="0050151D">
        <w:trPr>
          <w:trHeight w:val="420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Е.Г.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Е.Г.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сложения чисел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 74.№17,19,21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Скребицкого</w:t>
            </w:r>
            <w:proofErr w:type="spellEnd"/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 129. Выразительное чтение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6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17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А.Н.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животных, глагол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5015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https://wordwall.net/ru/resource/12897808/jolly/jolly-12-g-o-u</w:t>
              </w:r>
            </w:hyperlink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Прорешать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карточку по ссылке. 2. Рабочая тетрадь стр.36 упр.1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Барсегян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Физич.культура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Гимнастические упражнения 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5015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https://resh.edu.ru/subject/lesson/6171/start/191462/</w:t>
              </w:r>
            </w:hyperlink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задания.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К.В.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 (треугольника, четырехугольника)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стр.29; №1,2 стр.31 В тренингах)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Дильманбетова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тренингах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(устно) словарные слова </w:t>
            </w: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 столбика, подготовиться к завтрашнему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слов.диктанту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тренингах выполнить задания на стр.38 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Дильманбетова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И.З.Суриков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произведения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Просмотреть видеофрагмент в прикрепленном файле;</w:t>
            </w: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br/>
              <w:t xml:space="preserve">Выучить наизусть отрывок из стихотворения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А.Пушкина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 "Вот север, тучи нагоняя..."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Дильманбетова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Гимнастические упражнения 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5015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https://resh.edu.ru/subject/lesson/6171/start/191462/</w:t>
              </w:r>
            </w:hyperlink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задания.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К.В.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животных, глагол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5015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https://wordwall.net/ru/resource/12897808/jolly/jolly-12-g-o-u</w:t>
              </w:r>
            </w:hyperlink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Прорешать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 карточку по ссылке. 2. Рабочая тетрадь стр.36 упр.1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Барсегян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А.Н.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Килина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стр.62-63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вычитания чисел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стр.95 №4,5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Гимнастические упражнения 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5015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https://resh.edu.ru/subject/lesson/6171/start/191462/</w:t>
              </w:r>
            </w:hyperlink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без домашнего задания.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К.В.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 жителей нашего региона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Учи.ру</w:t>
            </w:r>
            <w:proofErr w:type="spellEnd"/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Карточки на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50151D" w:rsidRPr="0050151D" w:rsidTr="0050151D">
        <w:trPr>
          <w:trHeight w:val="37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Учебник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стр.9-12 - выразительное чтение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50151D" w:rsidRPr="0050151D" w:rsidTr="0050151D">
        <w:trPr>
          <w:trHeight w:val="450"/>
        </w:trPr>
        <w:tc>
          <w:tcPr>
            <w:tcW w:w="6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2Е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учебник 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стр.122-124 пересказать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Э.У</w:t>
            </w:r>
          </w:p>
        </w:tc>
      </w:tr>
      <w:tr w:rsidR="0050151D" w:rsidRPr="0050151D" w:rsidTr="0050151D">
        <w:trPr>
          <w:trHeight w:val="390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чн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чк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шн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нч</w:t>
            </w:r>
            <w:proofErr w:type="spellEnd"/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стр.7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Э.У</w:t>
            </w:r>
          </w:p>
        </w:tc>
      </w:tr>
      <w:tr w:rsidR="0050151D" w:rsidRPr="0050151D" w:rsidTr="0050151D">
        <w:trPr>
          <w:trHeight w:val="37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u w:val="single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u w:val="single"/>
                <w:lang w:eastAsia="ru-RU"/>
              </w:rPr>
              <w:t xml:space="preserve">стр.83 №3 №4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u w:val="single"/>
                <w:lang w:eastAsia="ru-RU"/>
              </w:rPr>
              <w:t>ркшить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u w:val="single"/>
                <w:lang w:eastAsia="ru-RU"/>
              </w:rPr>
              <w:t xml:space="preserve"> в тетради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Э.У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https://www.youtube.com/watch?v=cSOlTcU6C_Q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творческое задание 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снег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стр.138 выучить наизусть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Э.У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2Ж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u w:val="single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u w:val="single"/>
                <w:lang w:eastAsia="ru-RU"/>
              </w:rPr>
              <w:t>Карточка №51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 К.Н.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зимой.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Учебник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стр. 145, ответить устно на вопросы к </w:t>
            </w: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отрывку стихотворения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Сурина К.Н.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РЭШ, учебник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https://resh.edu.ru/subject/lesson/5961/main/156923/ , стр.108-111, ответить устно на вопросы.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 К.Н.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https://www.youtube.com/watch?v=cSOlTcU6C_Q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творческое задание 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 К.Н.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"З"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Учебник, тетрадь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 126 Упр. 203; сл. слова "О"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Скорбачева</w:t>
            </w:r>
            <w:proofErr w:type="spellEnd"/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сложения чисел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Учебник, тетрадь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 77 № 3; №4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Скорбачева</w:t>
            </w:r>
            <w:proofErr w:type="spellEnd"/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 140 - выразительное чтение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Скорбачева</w:t>
            </w:r>
            <w:proofErr w:type="spellEnd"/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Гимнастические упражнения 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5015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https://resh.edu.ru/subject/lesson/6171/start/191462/</w:t>
              </w:r>
            </w:hyperlink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задания.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К.В.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1D" w:rsidRPr="0050151D" w:rsidTr="0050151D">
        <w:trPr>
          <w:trHeight w:val="420"/>
        </w:trPr>
        <w:tc>
          <w:tcPr>
            <w:tcW w:w="6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со словарём. Выучить слова на букву </w:t>
            </w:r>
            <w:proofErr w:type="spellStart"/>
            <w:r w:rsidRPr="00501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площади фигуры, </w:t>
            </w: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составленной из прямоугольников (квадратов)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Стр.69 №3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настоящее простое время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hyperlink r:id="rId10" w:tgtFrame="_blank" w:history="1">
              <w:r w:rsidRPr="005015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https://wordwall.net/ru/resource/25375853/english/m6-like-likes-04</w:t>
              </w:r>
            </w:hyperlink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Доучить дни недели устно письменно наизусть (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Monday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понедельник,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Tuesday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вторник,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Wednesday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среда,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Thursday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четверг,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Friday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пятница,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Saturday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суббота,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Sunday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воскресенье) 2.Прорешать карточку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Барсегян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С.Т.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использования слов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Mister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Missis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Miss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107 прочитать правило , стр. 124 №7 письменно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Николаева П.Е.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sz w:val="18"/>
                <w:szCs w:val="18"/>
                <w:lang w:eastAsia="ru-RU"/>
              </w:rPr>
            </w:pPr>
            <w:r w:rsidRPr="0050151D">
              <w:rPr>
                <w:rFonts w:ascii="Google Sans" w:eastAsia="Times New Roman" w:hAnsi="Google Sans" w:cs="Arial"/>
                <w:color w:val="1F1F1F"/>
                <w:sz w:val="18"/>
                <w:szCs w:val="18"/>
                <w:lang w:eastAsia="ru-RU"/>
              </w:rPr>
              <w:t xml:space="preserve">Стр.6-12 выразительное </w:t>
            </w:r>
            <w:proofErr w:type="spellStart"/>
            <w:r w:rsidRPr="0050151D">
              <w:rPr>
                <w:rFonts w:ascii="Google Sans" w:eastAsia="Times New Roman" w:hAnsi="Google Sans" w:cs="Arial"/>
                <w:color w:val="1F1F1F"/>
                <w:sz w:val="18"/>
                <w:szCs w:val="18"/>
                <w:lang w:eastAsia="ru-RU"/>
              </w:rPr>
              <w:t>чтение,пересказ</w:t>
            </w:r>
            <w:proofErr w:type="spellEnd"/>
            <w:r w:rsidRPr="0050151D">
              <w:rPr>
                <w:rFonts w:ascii="Google Sans" w:eastAsia="Times New Roman" w:hAnsi="Google Sans" w:cs="Arial"/>
                <w:color w:val="1F1F1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войне, музыка о войне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Работа с презентацией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Работа с презентацией, </w:t>
            </w: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lastRenderedPageBreak/>
              <w:t xml:space="preserve">ответить на вопросы презентации1-3 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Гауф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3Г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Научно-естественные сведения о природе в сказке Максима Горького «Случай с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 6-12 подготовить отрывок по ролям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Путилова Т.А.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Учи.ру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, работа с учебником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Путилова Т.А.</w:t>
            </w:r>
          </w:p>
        </w:tc>
      </w:tr>
      <w:tr w:rsidR="0050151D" w:rsidRPr="0050151D" w:rsidTr="0050151D">
        <w:trPr>
          <w:trHeight w:val="630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в пределах 100: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действий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Учи.ру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, работа с учебником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Путилова Т.А.</w:t>
            </w:r>
          </w:p>
        </w:tc>
      </w:tr>
      <w:tr w:rsidR="0050151D" w:rsidRPr="0050151D" w:rsidTr="0050151D">
        <w:trPr>
          <w:trHeight w:val="390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Стр.42-45 ознакомиться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Путилова Т.А.</w:t>
            </w:r>
          </w:p>
        </w:tc>
      </w:tr>
      <w:tr w:rsidR="0050151D" w:rsidRPr="0050151D" w:rsidTr="0050151D">
        <w:trPr>
          <w:trHeight w:val="70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What's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job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Стр. 7 № 3 читать 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Николаева П.Е.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настоящее простое время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5015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https://wordwall.net/ru/resource/25375853/english/m6-like-likes-04</w:t>
              </w:r>
            </w:hyperlink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Доучить дни недели устно письменно наизусть (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Monday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 - понедельник,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Tuesday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- вторник,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lastRenderedPageBreak/>
              <w:t>Wednesday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- среда,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Thursday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- четверг,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Friday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- пятница,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Saturday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- суббота,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Sunday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- воскресенье) 2.Прорешать карточку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Барсегян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3Е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Pr="0050151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Русский язык 3 класс (Урок№52 - Число имён существительных.) - поиск Яндекса по видео (yandex.ru)</w:t>
              </w:r>
            </w:hyperlink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На платформе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Л.Н.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в пределах 100: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действий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0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Intervar" w:eastAsia="Times New Roman" w:hAnsi="Intervar" w:cs="Arial"/>
                <w:color w:val="242322"/>
                <w:lang w:eastAsia="ru-RU"/>
              </w:rPr>
            </w:pPr>
            <w:r w:rsidRPr="0050151D">
              <w:rPr>
                <w:rFonts w:ascii="Intervar" w:eastAsia="Times New Roman" w:hAnsi="Intervar" w:cs="Arial"/>
                <w:color w:val="242322"/>
                <w:lang w:eastAsia="ru-RU"/>
              </w:rPr>
              <w:t>Стр. 86,№3-5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Л.Н.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0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Intervar" w:eastAsia="Times New Roman" w:hAnsi="Intervar" w:cs="Arial"/>
                <w:color w:val="242322"/>
                <w:lang w:eastAsia="ru-RU"/>
              </w:rPr>
            </w:pPr>
            <w:r w:rsidRPr="0050151D">
              <w:rPr>
                <w:rFonts w:ascii="Intervar" w:eastAsia="Times New Roman" w:hAnsi="Intervar" w:cs="Arial"/>
                <w:color w:val="242322"/>
                <w:lang w:eastAsia="ru-RU"/>
              </w:rPr>
              <w:t>Работа с кроссвордом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Л.Н.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использования слов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Mister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Missis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Miss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107 прочитать правило , стр. 124 №7 письменно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Николаева П.Е.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настоящее простое время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hyperlink r:id="rId13" w:tgtFrame="_blank" w:history="1">
              <w:r w:rsidRPr="005015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https://wordwall.net/ru/resource/25375853/english/m6-like-likes-04</w:t>
              </w:r>
            </w:hyperlink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Arial" w:eastAsia="Times New Roman" w:hAnsi="Arial" w:cs="Arial"/>
                <w:color w:val="242322"/>
                <w:lang w:eastAsia="ru-RU"/>
              </w:rPr>
            </w:pPr>
            <w:r w:rsidRPr="0050151D">
              <w:rPr>
                <w:rFonts w:ascii="Arial" w:eastAsia="Times New Roman" w:hAnsi="Arial" w:cs="Arial"/>
                <w:color w:val="242322"/>
                <w:lang w:eastAsia="ru-RU"/>
              </w:rPr>
              <w:t xml:space="preserve">Доучить дни недели устно письменно наизусть ( </w:t>
            </w:r>
            <w:proofErr w:type="spellStart"/>
            <w:r w:rsidRPr="0050151D">
              <w:rPr>
                <w:rFonts w:ascii="Arial" w:eastAsia="Times New Roman" w:hAnsi="Arial" w:cs="Arial"/>
                <w:color w:val="242322"/>
                <w:lang w:eastAsia="ru-RU"/>
              </w:rPr>
              <w:t>Monday</w:t>
            </w:r>
            <w:proofErr w:type="spellEnd"/>
            <w:r w:rsidRPr="0050151D">
              <w:rPr>
                <w:rFonts w:ascii="Arial" w:eastAsia="Times New Roman" w:hAnsi="Arial" w:cs="Arial"/>
                <w:color w:val="242322"/>
                <w:lang w:eastAsia="ru-RU"/>
              </w:rPr>
              <w:t xml:space="preserve"> - понедельник, </w:t>
            </w:r>
            <w:proofErr w:type="spellStart"/>
            <w:r w:rsidRPr="0050151D">
              <w:rPr>
                <w:rFonts w:ascii="Arial" w:eastAsia="Times New Roman" w:hAnsi="Arial" w:cs="Arial"/>
                <w:color w:val="242322"/>
                <w:lang w:eastAsia="ru-RU"/>
              </w:rPr>
              <w:t>Tuesday</w:t>
            </w:r>
            <w:proofErr w:type="spellEnd"/>
            <w:r w:rsidRPr="0050151D">
              <w:rPr>
                <w:rFonts w:ascii="Arial" w:eastAsia="Times New Roman" w:hAnsi="Arial" w:cs="Arial"/>
                <w:color w:val="242322"/>
                <w:lang w:eastAsia="ru-RU"/>
              </w:rPr>
              <w:t xml:space="preserve">- вторник, </w:t>
            </w:r>
            <w:proofErr w:type="spellStart"/>
            <w:r w:rsidRPr="0050151D">
              <w:rPr>
                <w:rFonts w:ascii="Arial" w:eastAsia="Times New Roman" w:hAnsi="Arial" w:cs="Arial"/>
                <w:color w:val="242322"/>
                <w:lang w:eastAsia="ru-RU"/>
              </w:rPr>
              <w:t>Wednesday</w:t>
            </w:r>
            <w:proofErr w:type="spellEnd"/>
            <w:r w:rsidRPr="0050151D">
              <w:rPr>
                <w:rFonts w:ascii="Arial" w:eastAsia="Times New Roman" w:hAnsi="Arial" w:cs="Arial"/>
                <w:color w:val="242322"/>
                <w:lang w:eastAsia="ru-RU"/>
              </w:rPr>
              <w:t xml:space="preserve">- среда, </w:t>
            </w:r>
            <w:proofErr w:type="spellStart"/>
            <w:r w:rsidRPr="0050151D">
              <w:rPr>
                <w:rFonts w:ascii="Arial" w:eastAsia="Times New Roman" w:hAnsi="Arial" w:cs="Arial"/>
                <w:color w:val="242322"/>
                <w:lang w:eastAsia="ru-RU"/>
              </w:rPr>
              <w:t>Thursday</w:t>
            </w:r>
            <w:proofErr w:type="spellEnd"/>
            <w:r w:rsidRPr="0050151D">
              <w:rPr>
                <w:rFonts w:ascii="Arial" w:eastAsia="Times New Roman" w:hAnsi="Arial" w:cs="Arial"/>
                <w:color w:val="242322"/>
                <w:lang w:eastAsia="ru-RU"/>
              </w:rPr>
              <w:t xml:space="preserve">- четверг, </w:t>
            </w:r>
            <w:proofErr w:type="spellStart"/>
            <w:r w:rsidRPr="0050151D">
              <w:rPr>
                <w:rFonts w:ascii="Arial" w:eastAsia="Times New Roman" w:hAnsi="Arial" w:cs="Arial"/>
                <w:color w:val="242322"/>
                <w:lang w:eastAsia="ru-RU"/>
              </w:rPr>
              <w:t>Friday</w:t>
            </w:r>
            <w:proofErr w:type="spellEnd"/>
            <w:r w:rsidRPr="0050151D">
              <w:rPr>
                <w:rFonts w:ascii="Arial" w:eastAsia="Times New Roman" w:hAnsi="Arial" w:cs="Arial"/>
                <w:color w:val="242322"/>
                <w:lang w:eastAsia="ru-RU"/>
              </w:rPr>
              <w:t xml:space="preserve">- пятница, </w:t>
            </w:r>
            <w:proofErr w:type="spellStart"/>
            <w:r w:rsidRPr="0050151D">
              <w:rPr>
                <w:rFonts w:ascii="Arial" w:eastAsia="Times New Roman" w:hAnsi="Arial" w:cs="Arial"/>
                <w:color w:val="242322"/>
                <w:lang w:eastAsia="ru-RU"/>
              </w:rPr>
              <w:t>Saturday</w:t>
            </w:r>
            <w:proofErr w:type="spellEnd"/>
            <w:r w:rsidRPr="0050151D">
              <w:rPr>
                <w:rFonts w:ascii="Arial" w:eastAsia="Times New Roman" w:hAnsi="Arial" w:cs="Arial"/>
                <w:color w:val="242322"/>
                <w:lang w:eastAsia="ru-RU"/>
              </w:rPr>
              <w:t xml:space="preserve">- суббота, </w:t>
            </w:r>
            <w:proofErr w:type="spellStart"/>
            <w:r w:rsidRPr="0050151D">
              <w:rPr>
                <w:rFonts w:ascii="Arial" w:eastAsia="Times New Roman" w:hAnsi="Arial" w:cs="Arial"/>
                <w:color w:val="242322"/>
                <w:lang w:eastAsia="ru-RU"/>
              </w:rPr>
              <w:t>Sunday</w:t>
            </w:r>
            <w:proofErr w:type="spellEnd"/>
            <w:r w:rsidRPr="0050151D">
              <w:rPr>
                <w:rFonts w:ascii="Arial" w:eastAsia="Times New Roman" w:hAnsi="Arial" w:cs="Arial"/>
                <w:color w:val="242322"/>
                <w:lang w:eastAsia="ru-RU"/>
              </w:rPr>
              <w:t>- воскресенье) 2.Прорешать карточку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Барсегян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3Ж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Окр.мир</w:t>
            </w:r>
            <w:proofErr w:type="spellEnd"/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Intervar" w:eastAsia="Times New Roman" w:hAnsi="Intervar" w:cs="Arial"/>
                <w:color w:val="242322"/>
                <w:lang w:eastAsia="ru-RU"/>
              </w:rPr>
            </w:pPr>
            <w:r w:rsidRPr="0050151D">
              <w:rPr>
                <w:rFonts w:ascii="Intervar" w:eastAsia="Times New Roman" w:hAnsi="Intervar" w:cs="Arial"/>
                <w:color w:val="242322"/>
                <w:lang w:eastAsia="ru-RU"/>
              </w:rPr>
              <w:t>Стр. 122-124 читать. На основе схемы на Стр. 122 изготовить модель "Внешнее и внутреннее строение тела человека"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К.Е.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Pr="0050151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Русский язык 3 класс (Урок№52 - Число имён существительных.) - поиск Яндекса по видео (yandex.ru)</w:t>
              </w:r>
            </w:hyperlink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US" w:eastAsia="ru-RU"/>
              </w:rPr>
            </w:pPr>
            <w:r w:rsidRPr="0050151D">
              <w:rPr>
                <w:rFonts w:ascii="Calibri" w:eastAsia="Times New Roman" w:hAnsi="Calibri" w:cs="Calibri"/>
                <w:color w:val="0000FF"/>
                <w:u w:val="single"/>
                <w:lang w:val="en-US" w:eastAsia="ru-RU"/>
              </w:rPr>
              <w:t xml:space="preserve">rus3_chislo-imyon-sushhestvitelnyix.html 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Л.С.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с числами 0 и 1. Деление нуля на число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Pr="0050151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Деление 0 на число - поиск Яндекса по видео (yandex.ru)</w:t>
              </w:r>
            </w:hyperlink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 по вариантам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Л.С.</w:t>
            </w:r>
          </w:p>
        </w:tc>
      </w:tr>
      <w:tr w:rsidR="0050151D" w:rsidRPr="0050151D" w:rsidTr="0050151D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Лит.чтение</w:t>
            </w:r>
            <w:proofErr w:type="spellEnd"/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Научно-естественные сведения о природе в сказке </w:t>
            </w: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Максима Горького «Случай с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Выписать в тетрадь и пояснить, кого из представителей </w:t>
            </w:r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lastRenderedPageBreak/>
              <w:t xml:space="preserve">моря встретил </w:t>
            </w:r>
            <w:proofErr w:type="spellStart"/>
            <w:r w:rsidRPr="0050151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Евсейка</w:t>
            </w:r>
            <w:proofErr w:type="spellEnd"/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Савельева Л.С.</w:t>
            </w:r>
          </w:p>
        </w:tc>
      </w:tr>
      <w:tr w:rsidR="0050151D" w:rsidRPr="0050151D" w:rsidTr="0050151D">
        <w:trPr>
          <w:trHeight w:val="124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Pr="0050151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3 кл.ИЗО.15 урок. Труд художника на улицах твоего города - поиск Яндекса по видео (yandex.ru)</w:t>
              </w:r>
            </w:hyperlink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по инструкции в презентации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51D" w:rsidRPr="0050151D" w:rsidRDefault="0050151D" w:rsidP="0050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Л.С.</w:t>
            </w:r>
          </w:p>
        </w:tc>
      </w:tr>
    </w:tbl>
    <w:p w:rsidR="00CB5EFA" w:rsidRDefault="00CB5EFA"/>
    <w:sectPr w:rsidR="00CB5EFA" w:rsidSect="005015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Interv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1D"/>
    <w:rsid w:val="0050151D"/>
    <w:rsid w:val="00CB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F4166-ECCC-4369-BA1F-B31FFE98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71/start/191462/" TargetMode="External"/><Relationship Id="rId13" Type="http://schemas.openxmlformats.org/officeDocument/2006/relationships/hyperlink" Target="https://wordwall.net/ru/resource/25375853/english/m6-like-likes-0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u/resource/12897808/jolly/jolly-12-g-o-u" TargetMode="External"/><Relationship Id="rId12" Type="http://schemas.openxmlformats.org/officeDocument/2006/relationships/hyperlink" Target="https://yandex.ru/video/preview/1244913051989903167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15922080805131345528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71/start/191462/" TargetMode="External"/><Relationship Id="rId11" Type="http://schemas.openxmlformats.org/officeDocument/2006/relationships/hyperlink" Target="https://wordwall.net/ru/resource/25375853/english/m6-like-likes-04" TargetMode="External"/><Relationship Id="rId5" Type="http://schemas.openxmlformats.org/officeDocument/2006/relationships/hyperlink" Target="https://resh.edu.ru/subject/lesson/6171/start/191462/" TargetMode="External"/><Relationship Id="rId15" Type="http://schemas.openxmlformats.org/officeDocument/2006/relationships/hyperlink" Target="https://yandex.ru/video/preview/11083195249169757361" TargetMode="External"/><Relationship Id="rId10" Type="http://schemas.openxmlformats.org/officeDocument/2006/relationships/hyperlink" Target="https://wordwall.net/ru/resource/25375853/english/m6-like-likes-04" TargetMode="External"/><Relationship Id="rId4" Type="http://schemas.openxmlformats.org/officeDocument/2006/relationships/hyperlink" Target="https://wordwall.net/ru/resource/12897808/jolly/jolly-12-g-o-u" TargetMode="External"/><Relationship Id="rId9" Type="http://schemas.openxmlformats.org/officeDocument/2006/relationships/hyperlink" Target="https://resh.edu.ru/subject/lesson/6171/start/191462/" TargetMode="External"/><Relationship Id="rId14" Type="http://schemas.openxmlformats.org/officeDocument/2006/relationships/hyperlink" Target="https://yandex.ru/video/preview/124491305198990316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2024-01-15T05:28:00Z</dcterms:created>
  <dcterms:modified xsi:type="dcterms:W3CDTF">2024-01-15T05:31:00Z</dcterms:modified>
</cp:coreProperties>
</file>