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EFE" w:rsidRDefault="00820C2D">
      <w:pPr>
        <w:pStyle w:val="a3"/>
        <w:spacing w:before="76"/>
        <w:ind w:left="3596"/>
      </w:pPr>
      <w:r>
        <w:t>Приложение</w:t>
      </w:r>
      <w:r>
        <w:rPr>
          <w:spacing w:val="-1"/>
        </w:rPr>
        <w:t xml:space="preserve"> </w:t>
      </w:r>
      <w:r>
        <w:t>2 к протоколу</w:t>
      </w:r>
      <w:r>
        <w:rPr>
          <w:spacing w:val="-2"/>
        </w:rPr>
        <w:t xml:space="preserve"> </w:t>
      </w:r>
      <w:r>
        <w:t>заседания</w:t>
      </w:r>
      <w:r>
        <w:rPr>
          <w:spacing w:val="-1"/>
        </w:rPr>
        <w:t xml:space="preserve"> </w:t>
      </w:r>
      <w:r>
        <w:t>комиссии</w:t>
      </w:r>
      <w:r>
        <w:rPr>
          <w:spacing w:val="-1"/>
        </w:rPr>
        <w:t xml:space="preserve"> </w:t>
      </w:r>
      <w:r>
        <w:t>для индивидуального отбора учащихся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приеме в</w:t>
      </w:r>
      <w:r>
        <w:rPr>
          <w:spacing w:val="-1"/>
        </w:rPr>
        <w:t xml:space="preserve"> </w:t>
      </w:r>
      <w:r>
        <w:t>10-й класс</w:t>
      </w:r>
      <w:r>
        <w:rPr>
          <w:spacing w:val="1"/>
        </w:rPr>
        <w:t xml:space="preserve"> </w:t>
      </w:r>
      <w:r>
        <w:t>от</w:t>
      </w:r>
      <w:r>
        <w:rPr>
          <w:spacing w:val="-1"/>
        </w:rPr>
        <w:t xml:space="preserve"> </w:t>
      </w:r>
      <w:r w:rsidR="00EB59CF">
        <w:t>04</w:t>
      </w:r>
      <w:bookmarkStart w:id="0" w:name="_GoBack"/>
      <w:bookmarkEnd w:id="0"/>
      <w:r w:rsidR="003E3BB0">
        <w:t>.07.2024</w:t>
      </w:r>
    </w:p>
    <w:p w:rsidR="00354EFE" w:rsidRDefault="00354EFE">
      <w:pPr>
        <w:pStyle w:val="a3"/>
        <w:spacing w:before="10"/>
        <w:rPr>
          <w:sz w:val="30"/>
        </w:rPr>
      </w:pPr>
    </w:p>
    <w:p w:rsidR="00354EFE" w:rsidRDefault="00820C2D">
      <w:pPr>
        <w:ind w:left="3540" w:right="3546"/>
        <w:jc w:val="center"/>
        <w:rPr>
          <w:sz w:val="24"/>
        </w:rPr>
      </w:pPr>
      <w:r>
        <w:rPr>
          <w:sz w:val="24"/>
        </w:rPr>
        <w:t>Рейтинг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отбора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экспертизы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документов</w:t>
      </w:r>
    </w:p>
    <w:p w:rsidR="00354EFE" w:rsidRDefault="00820C2D">
      <w:pPr>
        <w:pStyle w:val="a4"/>
      </w:pPr>
      <w:r>
        <w:t>Естественно-научный</w:t>
      </w:r>
      <w:r>
        <w:rPr>
          <w:spacing w:val="-6"/>
        </w:rPr>
        <w:t xml:space="preserve"> </w:t>
      </w:r>
      <w:r>
        <w:t>профиль</w:t>
      </w:r>
    </w:p>
    <w:p w:rsidR="00354EFE" w:rsidRDefault="00354EFE">
      <w:pPr>
        <w:pStyle w:val="a3"/>
        <w:rPr>
          <w:b/>
          <w:sz w:val="20"/>
        </w:rPr>
      </w:pPr>
    </w:p>
    <w:p w:rsidR="00354EFE" w:rsidRDefault="00354EFE">
      <w:pPr>
        <w:pStyle w:val="a3"/>
        <w:spacing w:before="4"/>
        <w:rPr>
          <w:b/>
          <w:sz w:val="11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068"/>
        <w:gridCol w:w="1451"/>
        <w:gridCol w:w="990"/>
        <w:gridCol w:w="544"/>
        <w:gridCol w:w="566"/>
        <w:gridCol w:w="1417"/>
        <w:gridCol w:w="1417"/>
        <w:gridCol w:w="1557"/>
        <w:gridCol w:w="1417"/>
        <w:gridCol w:w="1415"/>
        <w:gridCol w:w="567"/>
        <w:gridCol w:w="565"/>
        <w:gridCol w:w="423"/>
        <w:gridCol w:w="2221"/>
      </w:tblGrid>
      <w:tr w:rsidR="00354EFE" w:rsidTr="00B85863">
        <w:trPr>
          <w:trHeight w:val="1288"/>
        </w:trPr>
        <w:tc>
          <w:tcPr>
            <w:tcW w:w="566" w:type="dxa"/>
            <w:vMerge w:val="restart"/>
          </w:tcPr>
          <w:p w:rsidR="00354EFE" w:rsidRDefault="00820C2D">
            <w:pPr>
              <w:pStyle w:val="TableParagraph"/>
              <w:ind w:left="175" w:right="145" w:firstLine="31"/>
              <w:rPr>
                <w:sz w:val="16"/>
              </w:rPr>
            </w:pPr>
            <w:r>
              <w:rPr>
                <w:sz w:val="16"/>
              </w:rPr>
              <w:t>№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п/п</w:t>
            </w:r>
          </w:p>
        </w:tc>
        <w:tc>
          <w:tcPr>
            <w:tcW w:w="1068" w:type="dxa"/>
            <w:vMerge w:val="restart"/>
          </w:tcPr>
          <w:p w:rsidR="00354EFE" w:rsidRDefault="00820C2D">
            <w:pPr>
              <w:pStyle w:val="TableParagraph"/>
              <w:ind w:left="218" w:right="84" w:hanging="106"/>
              <w:rPr>
                <w:sz w:val="16"/>
              </w:rPr>
            </w:pPr>
            <w:proofErr w:type="spellStart"/>
            <w:r>
              <w:rPr>
                <w:sz w:val="16"/>
              </w:rPr>
              <w:t>Индивидуал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ьный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код</w:t>
            </w:r>
          </w:p>
        </w:tc>
        <w:tc>
          <w:tcPr>
            <w:tcW w:w="1451" w:type="dxa"/>
            <w:vMerge w:val="restart"/>
          </w:tcPr>
          <w:p w:rsidR="00354EFE" w:rsidRDefault="00820C2D" w:rsidP="00405D8B">
            <w:pPr>
              <w:pStyle w:val="TableParagraph"/>
              <w:spacing w:line="178" w:lineRule="exact"/>
              <w:ind w:left="94" w:right="165"/>
              <w:jc w:val="center"/>
              <w:rPr>
                <w:sz w:val="16"/>
              </w:rPr>
            </w:pPr>
            <w:r>
              <w:rPr>
                <w:sz w:val="16"/>
              </w:rPr>
              <w:t>ФИО</w:t>
            </w:r>
          </w:p>
        </w:tc>
        <w:tc>
          <w:tcPr>
            <w:tcW w:w="990" w:type="dxa"/>
            <w:vMerge w:val="restart"/>
          </w:tcPr>
          <w:p w:rsidR="00354EFE" w:rsidRDefault="00820C2D">
            <w:pPr>
              <w:pStyle w:val="TableParagraph"/>
              <w:ind w:left="253" w:right="237" w:hanging="1"/>
              <w:jc w:val="center"/>
              <w:rPr>
                <w:sz w:val="16"/>
              </w:rPr>
            </w:pPr>
            <w:r>
              <w:rPr>
                <w:sz w:val="16"/>
              </w:rPr>
              <w:t>Дата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подачи</w:t>
            </w:r>
          </w:p>
          <w:p w:rsidR="00354EFE" w:rsidRDefault="00820C2D">
            <w:pPr>
              <w:pStyle w:val="TableParagraph"/>
              <w:spacing w:line="183" w:lineRule="exact"/>
              <w:ind w:left="116" w:right="100"/>
              <w:jc w:val="center"/>
              <w:rPr>
                <w:sz w:val="16"/>
              </w:rPr>
            </w:pPr>
            <w:r>
              <w:rPr>
                <w:sz w:val="16"/>
              </w:rPr>
              <w:t>заявления</w:t>
            </w:r>
          </w:p>
        </w:tc>
        <w:tc>
          <w:tcPr>
            <w:tcW w:w="1110" w:type="dxa"/>
            <w:gridSpan w:val="2"/>
          </w:tcPr>
          <w:p w:rsidR="00354EFE" w:rsidRDefault="00820C2D">
            <w:pPr>
              <w:pStyle w:val="TableParagraph"/>
              <w:spacing w:line="178" w:lineRule="exact"/>
              <w:ind w:left="209" w:right="196"/>
              <w:jc w:val="center"/>
              <w:rPr>
                <w:sz w:val="16"/>
              </w:rPr>
            </w:pPr>
            <w:r>
              <w:rPr>
                <w:sz w:val="16"/>
              </w:rPr>
              <w:t>Отметка</w:t>
            </w:r>
          </w:p>
          <w:p w:rsidR="00354EFE" w:rsidRDefault="00820C2D">
            <w:pPr>
              <w:pStyle w:val="TableParagraph"/>
              <w:spacing w:before="1"/>
              <w:ind w:left="216" w:right="196"/>
              <w:jc w:val="center"/>
              <w:rPr>
                <w:sz w:val="16"/>
              </w:rPr>
            </w:pPr>
            <w:r>
              <w:rPr>
                <w:sz w:val="16"/>
              </w:rPr>
              <w:t>«хорошо»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или</w:t>
            </w:r>
          </w:p>
          <w:p w:rsidR="00354EFE" w:rsidRDefault="00820C2D">
            <w:pPr>
              <w:pStyle w:val="TableParagraph"/>
              <w:ind w:left="194" w:right="138" w:hanging="36"/>
              <w:jc w:val="center"/>
              <w:rPr>
                <w:sz w:val="16"/>
              </w:rPr>
            </w:pPr>
            <w:r>
              <w:rPr>
                <w:sz w:val="16"/>
              </w:rPr>
              <w:t>«отлично»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(4/5 </w:t>
            </w:r>
            <w:r>
              <w:rPr>
                <w:sz w:val="16"/>
              </w:rPr>
              <w:t>баллов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за один</w:t>
            </w:r>
          </w:p>
          <w:p w:rsidR="00354EFE" w:rsidRDefault="00820C2D">
            <w:pPr>
              <w:pStyle w:val="TableParagraph"/>
              <w:spacing w:line="170" w:lineRule="exact"/>
              <w:ind w:left="208" w:right="196"/>
              <w:jc w:val="center"/>
              <w:rPr>
                <w:sz w:val="16"/>
              </w:rPr>
            </w:pPr>
            <w:r>
              <w:rPr>
                <w:sz w:val="16"/>
              </w:rPr>
              <w:t>предмет)</w:t>
            </w:r>
          </w:p>
        </w:tc>
        <w:tc>
          <w:tcPr>
            <w:tcW w:w="1417" w:type="dxa"/>
            <w:vMerge w:val="restart"/>
          </w:tcPr>
          <w:p w:rsidR="00354EFE" w:rsidRDefault="00820C2D">
            <w:pPr>
              <w:pStyle w:val="TableParagraph"/>
              <w:ind w:left="126" w:right="103" w:firstLine="3"/>
              <w:jc w:val="center"/>
              <w:rPr>
                <w:sz w:val="16"/>
              </w:rPr>
            </w:pPr>
            <w:r>
              <w:rPr>
                <w:sz w:val="16"/>
              </w:rPr>
              <w:t>Достижение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школьного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уровня (1 балл за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1 достижение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(призовое место)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(не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более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</w:p>
          <w:p w:rsidR="00354EFE" w:rsidRDefault="00820C2D">
            <w:pPr>
              <w:pStyle w:val="TableParagraph"/>
              <w:ind w:left="131" w:right="107"/>
              <w:jc w:val="center"/>
              <w:rPr>
                <w:sz w:val="16"/>
              </w:rPr>
            </w:pPr>
            <w:r>
              <w:rPr>
                <w:sz w:val="16"/>
              </w:rPr>
              <w:t>баллов за все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достижения)</w:t>
            </w:r>
          </w:p>
        </w:tc>
        <w:tc>
          <w:tcPr>
            <w:tcW w:w="1417" w:type="dxa"/>
            <w:vMerge w:val="restart"/>
          </w:tcPr>
          <w:p w:rsidR="00354EFE" w:rsidRDefault="00820C2D">
            <w:pPr>
              <w:pStyle w:val="TableParagraph"/>
              <w:ind w:left="135" w:right="114" w:firstLine="3"/>
              <w:jc w:val="center"/>
              <w:rPr>
                <w:sz w:val="16"/>
              </w:rPr>
            </w:pPr>
            <w:r>
              <w:rPr>
                <w:sz w:val="16"/>
              </w:rPr>
              <w:t>Достижение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муниципального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уровня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(5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баллов</w:t>
            </w:r>
          </w:p>
          <w:p w:rsidR="00354EFE" w:rsidRDefault="00820C2D">
            <w:pPr>
              <w:pStyle w:val="TableParagraph"/>
              <w:ind w:left="133" w:right="107"/>
              <w:jc w:val="center"/>
              <w:rPr>
                <w:sz w:val="16"/>
              </w:rPr>
            </w:pPr>
            <w:r>
              <w:rPr>
                <w:sz w:val="16"/>
              </w:rPr>
              <w:t>за 1 достижение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(призовое место)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(не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более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15</w:t>
            </w:r>
          </w:p>
          <w:p w:rsidR="00354EFE" w:rsidRDefault="00820C2D">
            <w:pPr>
              <w:pStyle w:val="TableParagraph"/>
              <w:ind w:left="134" w:right="107"/>
              <w:jc w:val="center"/>
              <w:rPr>
                <w:sz w:val="16"/>
              </w:rPr>
            </w:pPr>
            <w:r>
              <w:rPr>
                <w:sz w:val="16"/>
              </w:rPr>
              <w:t>баллов за все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достижения)</w:t>
            </w:r>
          </w:p>
        </w:tc>
        <w:tc>
          <w:tcPr>
            <w:tcW w:w="1557" w:type="dxa"/>
            <w:vMerge w:val="restart"/>
          </w:tcPr>
          <w:p w:rsidR="00354EFE" w:rsidRDefault="00820C2D">
            <w:pPr>
              <w:pStyle w:val="TableParagraph"/>
              <w:ind w:left="168" w:right="139" w:firstLine="3"/>
              <w:jc w:val="center"/>
              <w:rPr>
                <w:sz w:val="16"/>
              </w:rPr>
            </w:pPr>
            <w:r>
              <w:rPr>
                <w:sz w:val="16"/>
              </w:rPr>
              <w:t>Достижение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регионального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уровня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(10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баллов</w:t>
            </w:r>
          </w:p>
          <w:p w:rsidR="00354EFE" w:rsidRDefault="00820C2D">
            <w:pPr>
              <w:pStyle w:val="TableParagraph"/>
              <w:ind w:left="115" w:right="89" w:firstLine="3"/>
              <w:jc w:val="center"/>
              <w:rPr>
                <w:sz w:val="16"/>
              </w:rPr>
            </w:pPr>
            <w:r>
              <w:rPr>
                <w:sz w:val="16"/>
              </w:rPr>
              <w:t>за 1 достижение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(призовое место)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(не более 30 баллов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за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все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достижения)</w:t>
            </w:r>
          </w:p>
        </w:tc>
        <w:tc>
          <w:tcPr>
            <w:tcW w:w="1417" w:type="dxa"/>
            <w:vMerge w:val="restart"/>
          </w:tcPr>
          <w:p w:rsidR="00354EFE" w:rsidRDefault="00820C2D">
            <w:pPr>
              <w:pStyle w:val="TableParagraph"/>
              <w:ind w:left="135" w:right="102"/>
              <w:jc w:val="center"/>
              <w:rPr>
                <w:sz w:val="16"/>
              </w:rPr>
            </w:pPr>
            <w:r>
              <w:rPr>
                <w:sz w:val="16"/>
              </w:rPr>
              <w:t>Достижение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всероссийского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уровня (15</w:t>
            </w:r>
          </w:p>
          <w:p w:rsidR="00354EFE" w:rsidRDefault="00820C2D">
            <w:pPr>
              <w:pStyle w:val="TableParagraph"/>
              <w:ind w:left="313" w:right="279" w:hanging="3"/>
              <w:jc w:val="center"/>
              <w:rPr>
                <w:sz w:val="16"/>
              </w:rPr>
            </w:pPr>
            <w:r>
              <w:rPr>
                <w:sz w:val="16"/>
              </w:rPr>
              <w:t>баллов за 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достижение</w:t>
            </w:r>
          </w:p>
          <w:p w:rsidR="00354EFE" w:rsidRDefault="00820C2D">
            <w:pPr>
              <w:pStyle w:val="TableParagraph"/>
              <w:ind w:left="135" w:right="104"/>
              <w:jc w:val="center"/>
              <w:rPr>
                <w:sz w:val="16"/>
              </w:rPr>
            </w:pPr>
            <w:r>
              <w:rPr>
                <w:sz w:val="16"/>
              </w:rPr>
              <w:t>(призовое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место)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(не более 45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баллов за все</w:t>
            </w:r>
          </w:p>
          <w:p w:rsidR="00354EFE" w:rsidRDefault="00820C2D">
            <w:pPr>
              <w:pStyle w:val="TableParagraph"/>
              <w:ind w:left="135" w:right="105"/>
              <w:jc w:val="center"/>
              <w:rPr>
                <w:sz w:val="16"/>
              </w:rPr>
            </w:pPr>
            <w:r>
              <w:rPr>
                <w:sz w:val="16"/>
              </w:rPr>
              <w:t>достижения)</w:t>
            </w:r>
          </w:p>
        </w:tc>
        <w:tc>
          <w:tcPr>
            <w:tcW w:w="1415" w:type="dxa"/>
            <w:vMerge w:val="restart"/>
          </w:tcPr>
          <w:p w:rsidR="00354EFE" w:rsidRDefault="00820C2D">
            <w:pPr>
              <w:pStyle w:val="TableParagraph"/>
              <w:ind w:left="136" w:right="103"/>
              <w:jc w:val="center"/>
              <w:rPr>
                <w:sz w:val="16"/>
              </w:rPr>
            </w:pPr>
            <w:r>
              <w:rPr>
                <w:sz w:val="16"/>
              </w:rPr>
              <w:t>Достижение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международного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уровня (20</w:t>
            </w:r>
          </w:p>
          <w:p w:rsidR="00354EFE" w:rsidRDefault="00820C2D">
            <w:pPr>
              <w:pStyle w:val="TableParagraph"/>
              <w:ind w:left="312" w:right="278" w:hanging="3"/>
              <w:jc w:val="center"/>
              <w:rPr>
                <w:sz w:val="16"/>
              </w:rPr>
            </w:pPr>
            <w:r>
              <w:rPr>
                <w:sz w:val="16"/>
              </w:rPr>
              <w:t>баллов за 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достижение</w:t>
            </w:r>
          </w:p>
          <w:p w:rsidR="00354EFE" w:rsidRDefault="00820C2D">
            <w:pPr>
              <w:pStyle w:val="TableParagraph"/>
              <w:ind w:left="139" w:right="103"/>
              <w:jc w:val="center"/>
              <w:rPr>
                <w:sz w:val="16"/>
              </w:rPr>
            </w:pPr>
            <w:r>
              <w:rPr>
                <w:sz w:val="16"/>
              </w:rPr>
              <w:t>(призовое место)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(не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более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60</w:t>
            </w:r>
          </w:p>
          <w:p w:rsidR="00354EFE" w:rsidRDefault="00820C2D">
            <w:pPr>
              <w:pStyle w:val="TableParagraph"/>
              <w:ind w:left="139" w:right="103"/>
              <w:jc w:val="center"/>
              <w:rPr>
                <w:sz w:val="16"/>
              </w:rPr>
            </w:pPr>
            <w:r>
              <w:rPr>
                <w:sz w:val="16"/>
              </w:rPr>
              <w:t>баллов за все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достижения)</w:t>
            </w:r>
          </w:p>
        </w:tc>
        <w:tc>
          <w:tcPr>
            <w:tcW w:w="567" w:type="dxa"/>
            <w:vMerge w:val="restart"/>
            <w:textDirection w:val="btLr"/>
          </w:tcPr>
          <w:p w:rsidR="00354EFE" w:rsidRDefault="00820C2D">
            <w:pPr>
              <w:pStyle w:val="TableParagraph"/>
              <w:spacing w:before="121" w:line="247" w:lineRule="auto"/>
              <w:ind w:left="705" w:right="593" w:hanging="94"/>
              <w:rPr>
                <w:sz w:val="16"/>
              </w:rPr>
            </w:pPr>
            <w:r>
              <w:rPr>
                <w:sz w:val="16"/>
              </w:rPr>
              <w:t>Средний балл (при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необходимости)</w:t>
            </w:r>
          </w:p>
        </w:tc>
        <w:tc>
          <w:tcPr>
            <w:tcW w:w="565" w:type="dxa"/>
            <w:vMerge w:val="restart"/>
            <w:textDirection w:val="btLr"/>
          </w:tcPr>
          <w:p w:rsidR="00354EFE" w:rsidRDefault="00820C2D">
            <w:pPr>
              <w:pStyle w:val="TableParagraph"/>
              <w:spacing w:before="120"/>
              <w:ind w:left="765"/>
              <w:rPr>
                <w:sz w:val="16"/>
              </w:rPr>
            </w:pPr>
            <w:r>
              <w:rPr>
                <w:sz w:val="16"/>
              </w:rPr>
              <w:t>Кол-во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баллов</w:t>
            </w:r>
          </w:p>
        </w:tc>
        <w:tc>
          <w:tcPr>
            <w:tcW w:w="423" w:type="dxa"/>
            <w:vMerge w:val="restart"/>
            <w:textDirection w:val="btLr"/>
          </w:tcPr>
          <w:p w:rsidR="00354EFE" w:rsidRDefault="00820C2D">
            <w:pPr>
              <w:pStyle w:val="TableParagraph"/>
              <w:spacing w:before="122"/>
              <w:ind w:left="977" w:right="946"/>
              <w:jc w:val="center"/>
              <w:rPr>
                <w:sz w:val="16"/>
              </w:rPr>
            </w:pPr>
            <w:r>
              <w:rPr>
                <w:sz w:val="16"/>
              </w:rPr>
              <w:t>Рейтинг</w:t>
            </w:r>
          </w:p>
        </w:tc>
        <w:tc>
          <w:tcPr>
            <w:tcW w:w="2221" w:type="dxa"/>
            <w:vMerge w:val="restart"/>
          </w:tcPr>
          <w:p w:rsidR="00354EFE" w:rsidRDefault="00820C2D">
            <w:pPr>
              <w:pStyle w:val="TableParagraph"/>
              <w:spacing w:line="178" w:lineRule="exact"/>
              <w:ind w:left="789"/>
              <w:rPr>
                <w:sz w:val="16"/>
              </w:rPr>
            </w:pPr>
            <w:r>
              <w:rPr>
                <w:sz w:val="16"/>
              </w:rPr>
              <w:t>Результат</w:t>
            </w:r>
          </w:p>
        </w:tc>
      </w:tr>
      <w:tr w:rsidR="00354EFE" w:rsidTr="00B85863">
        <w:trPr>
          <w:trHeight w:val="1219"/>
        </w:trPr>
        <w:tc>
          <w:tcPr>
            <w:tcW w:w="566" w:type="dxa"/>
            <w:vMerge/>
            <w:tcBorders>
              <w:top w:val="nil"/>
            </w:tcBorders>
          </w:tcPr>
          <w:p w:rsidR="00354EFE" w:rsidRDefault="00354EFE"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  <w:vMerge/>
            <w:tcBorders>
              <w:top w:val="nil"/>
            </w:tcBorders>
          </w:tcPr>
          <w:p w:rsidR="00354EFE" w:rsidRDefault="00354EFE">
            <w:pPr>
              <w:rPr>
                <w:sz w:val="2"/>
                <w:szCs w:val="2"/>
              </w:rPr>
            </w:pPr>
          </w:p>
        </w:tc>
        <w:tc>
          <w:tcPr>
            <w:tcW w:w="1451" w:type="dxa"/>
            <w:vMerge/>
            <w:tcBorders>
              <w:top w:val="nil"/>
            </w:tcBorders>
          </w:tcPr>
          <w:p w:rsidR="00354EFE" w:rsidRDefault="00354EFE" w:rsidP="00405D8B">
            <w:pPr>
              <w:ind w:left="94"/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354EFE" w:rsidRDefault="00354EFE">
            <w:pPr>
              <w:rPr>
                <w:sz w:val="2"/>
                <w:szCs w:val="2"/>
              </w:rPr>
            </w:pPr>
          </w:p>
        </w:tc>
        <w:tc>
          <w:tcPr>
            <w:tcW w:w="544" w:type="dxa"/>
            <w:textDirection w:val="btLr"/>
          </w:tcPr>
          <w:p w:rsidR="00354EFE" w:rsidRDefault="00DC2746">
            <w:pPr>
              <w:pStyle w:val="TableParagraph"/>
              <w:spacing w:before="110"/>
              <w:ind w:left="378"/>
              <w:rPr>
                <w:sz w:val="16"/>
              </w:rPr>
            </w:pPr>
            <w:r>
              <w:rPr>
                <w:sz w:val="16"/>
              </w:rPr>
              <w:t>химия</w:t>
            </w:r>
          </w:p>
        </w:tc>
        <w:tc>
          <w:tcPr>
            <w:tcW w:w="566" w:type="dxa"/>
            <w:textDirection w:val="btLr"/>
          </w:tcPr>
          <w:p w:rsidR="00354EFE" w:rsidRDefault="00DC2746">
            <w:pPr>
              <w:pStyle w:val="TableParagraph"/>
              <w:spacing w:before="111"/>
              <w:ind w:left="287"/>
              <w:rPr>
                <w:sz w:val="16"/>
              </w:rPr>
            </w:pPr>
            <w:r>
              <w:rPr>
                <w:sz w:val="16"/>
              </w:rPr>
              <w:t>биология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354EFE" w:rsidRDefault="00354EFE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354EFE" w:rsidRDefault="00354EFE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/>
            <w:tcBorders>
              <w:top w:val="nil"/>
            </w:tcBorders>
          </w:tcPr>
          <w:p w:rsidR="00354EFE" w:rsidRDefault="00354EFE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354EFE" w:rsidRDefault="00354EFE">
            <w:pPr>
              <w:rPr>
                <w:sz w:val="2"/>
                <w:szCs w:val="2"/>
              </w:rPr>
            </w:pPr>
          </w:p>
        </w:tc>
        <w:tc>
          <w:tcPr>
            <w:tcW w:w="1415" w:type="dxa"/>
            <w:vMerge/>
            <w:tcBorders>
              <w:top w:val="nil"/>
            </w:tcBorders>
          </w:tcPr>
          <w:p w:rsidR="00354EFE" w:rsidRDefault="00354EFE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textDirection w:val="btLr"/>
          </w:tcPr>
          <w:p w:rsidR="00354EFE" w:rsidRDefault="00354EFE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  <w:textDirection w:val="btLr"/>
          </w:tcPr>
          <w:p w:rsidR="00354EFE" w:rsidRDefault="00354EFE">
            <w:pPr>
              <w:rPr>
                <w:sz w:val="2"/>
                <w:szCs w:val="2"/>
              </w:rPr>
            </w:pPr>
          </w:p>
        </w:tc>
        <w:tc>
          <w:tcPr>
            <w:tcW w:w="423" w:type="dxa"/>
            <w:vMerge/>
            <w:tcBorders>
              <w:top w:val="nil"/>
            </w:tcBorders>
            <w:textDirection w:val="btLr"/>
          </w:tcPr>
          <w:p w:rsidR="00354EFE" w:rsidRDefault="00354EFE">
            <w:pPr>
              <w:rPr>
                <w:sz w:val="2"/>
                <w:szCs w:val="2"/>
              </w:rPr>
            </w:pPr>
          </w:p>
        </w:tc>
        <w:tc>
          <w:tcPr>
            <w:tcW w:w="2221" w:type="dxa"/>
            <w:vMerge/>
            <w:tcBorders>
              <w:top w:val="nil"/>
            </w:tcBorders>
          </w:tcPr>
          <w:p w:rsidR="00354EFE" w:rsidRDefault="00354EFE">
            <w:pPr>
              <w:rPr>
                <w:sz w:val="2"/>
                <w:szCs w:val="2"/>
              </w:rPr>
            </w:pPr>
          </w:p>
        </w:tc>
      </w:tr>
      <w:tr w:rsidR="00CB2E1E" w:rsidTr="00B85863">
        <w:trPr>
          <w:trHeight w:val="508"/>
        </w:trPr>
        <w:tc>
          <w:tcPr>
            <w:tcW w:w="566" w:type="dxa"/>
          </w:tcPr>
          <w:p w:rsidR="00CB2E1E" w:rsidRDefault="00CB2E1E" w:rsidP="00CB2E1E"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E1E" w:rsidRDefault="00CB2E1E" w:rsidP="00CB2E1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12-10-24-24</w:t>
            </w:r>
          </w:p>
        </w:tc>
        <w:tc>
          <w:tcPr>
            <w:tcW w:w="14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E1E" w:rsidRDefault="00CB2E1E" w:rsidP="00CB2E1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Костенко Карина Артемовна</w:t>
            </w: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E1E" w:rsidRDefault="00CB2E1E" w:rsidP="00CB2E1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19.06.2024</w:t>
            </w:r>
          </w:p>
        </w:tc>
        <w:tc>
          <w:tcPr>
            <w:tcW w:w="5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E1E" w:rsidRDefault="00CB2E1E" w:rsidP="00CB2E1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5</w:t>
            </w:r>
          </w:p>
        </w:tc>
        <w:tc>
          <w:tcPr>
            <w:tcW w:w="5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E1E" w:rsidRDefault="00CB2E1E" w:rsidP="00CB2E1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E1E" w:rsidRDefault="00CB2E1E" w:rsidP="00CB2E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1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E1E" w:rsidRDefault="00CB2E1E" w:rsidP="00CB2E1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15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E1E" w:rsidRDefault="00CB2E1E" w:rsidP="00CB2E1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E1E" w:rsidRDefault="00CB2E1E" w:rsidP="00CB2E1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14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E1E" w:rsidRDefault="00CB2E1E" w:rsidP="00CB2E1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E1E" w:rsidRDefault="00CB2E1E" w:rsidP="00CB2E1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5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E1E" w:rsidRDefault="00CB2E1E" w:rsidP="00CB2E1E">
            <w:pPr>
              <w:ind w:firstLineChars="100" w:firstLine="1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4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E1E" w:rsidRDefault="00CB2E1E" w:rsidP="00CB2E1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11</w:t>
            </w:r>
          </w:p>
        </w:tc>
        <w:tc>
          <w:tcPr>
            <w:tcW w:w="22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E1E" w:rsidRDefault="00CB2E1E" w:rsidP="00CB2E1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Рекомендован к зачислению</w:t>
            </w:r>
          </w:p>
        </w:tc>
      </w:tr>
      <w:tr w:rsidR="00CB2E1E" w:rsidTr="00B85863">
        <w:trPr>
          <w:trHeight w:val="554"/>
        </w:trPr>
        <w:tc>
          <w:tcPr>
            <w:tcW w:w="566" w:type="dxa"/>
          </w:tcPr>
          <w:p w:rsidR="00CB2E1E" w:rsidRDefault="00CB2E1E" w:rsidP="00CB2E1E">
            <w:pPr>
              <w:pStyle w:val="TableParagraph"/>
              <w:spacing w:line="181" w:lineRule="exact"/>
              <w:ind w:left="107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0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E1E" w:rsidRDefault="00CB2E1E" w:rsidP="00CB2E1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12-10-29-24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E1E" w:rsidRDefault="00CB2E1E" w:rsidP="00CB2E1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Самойлова Арина Леонидовна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E1E" w:rsidRDefault="00CB2E1E" w:rsidP="00CB2E1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19.06.2024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E1E" w:rsidRDefault="00CB2E1E" w:rsidP="00CB2E1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E1E" w:rsidRDefault="00CB2E1E" w:rsidP="00CB2E1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E1E" w:rsidRDefault="00CB2E1E" w:rsidP="00CB2E1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E1E" w:rsidRDefault="00CB2E1E" w:rsidP="00CB2E1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E1E" w:rsidRDefault="00CB2E1E" w:rsidP="00CB2E1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E1E" w:rsidRDefault="00CB2E1E" w:rsidP="00CB2E1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E1E" w:rsidRDefault="00CB2E1E" w:rsidP="00CB2E1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E1E" w:rsidRDefault="00CB2E1E" w:rsidP="00CB2E1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E1E" w:rsidRDefault="00CB2E1E" w:rsidP="00CB2E1E">
            <w:pPr>
              <w:ind w:firstLineChars="100" w:firstLine="1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E1E" w:rsidRDefault="00CB2E1E" w:rsidP="00CB2E1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10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E1E" w:rsidRDefault="00CB2E1E" w:rsidP="00CB2E1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Рекомендован к зачислению</w:t>
            </w:r>
          </w:p>
        </w:tc>
      </w:tr>
      <w:tr w:rsidR="00CB2E1E" w:rsidTr="00B85863">
        <w:trPr>
          <w:trHeight w:val="551"/>
        </w:trPr>
        <w:tc>
          <w:tcPr>
            <w:tcW w:w="566" w:type="dxa"/>
          </w:tcPr>
          <w:p w:rsidR="00CB2E1E" w:rsidRDefault="00CB2E1E" w:rsidP="00CB2E1E">
            <w:pPr>
              <w:pStyle w:val="TableParagraph"/>
              <w:spacing w:line="179" w:lineRule="exact"/>
              <w:ind w:left="107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0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E1E" w:rsidRDefault="00CB2E1E" w:rsidP="00CB2E1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12-10-30-24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E1E" w:rsidRDefault="00CB2E1E" w:rsidP="00CB2E1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 xml:space="preserve">Оганесян Людмила </w:t>
            </w:r>
            <w:proofErr w:type="spellStart"/>
            <w:r>
              <w:rPr>
                <w:color w:val="000000"/>
                <w:sz w:val="18"/>
              </w:rPr>
              <w:t>Кареновна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E1E" w:rsidRDefault="00CB2E1E" w:rsidP="00CB2E1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19.06.2024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E1E" w:rsidRDefault="00CB2E1E" w:rsidP="00CB2E1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E1E" w:rsidRDefault="00CB2E1E" w:rsidP="00CB2E1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E1E" w:rsidRDefault="00CB2E1E" w:rsidP="00CB2E1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E1E" w:rsidRDefault="00CB2E1E" w:rsidP="00CB2E1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E1E" w:rsidRDefault="00CB2E1E" w:rsidP="00CB2E1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E1E" w:rsidRDefault="00CB2E1E" w:rsidP="00CB2E1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E1E" w:rsidRDefault="00CB2E1E" w:rsidP="00CB2E1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E1E" w:rsidRDefault="00CB2E1E" w:rsidP="00CB2E1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E1E" w:rsidRDefault="00CB2E1E" w:rsidP="00CB2E1E">
            <w:pPr>
              <w:ind w:firstLineChars="100" w:firstLine="1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E1E" w:rsidRDefault="00CB2E1E" w:rsidP="00CB2E1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10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E1E" w:rsidRDefault="00CB2E1E" w:rsidP="00CB2E1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Рекомендован к зачислению</w:t>
            </w:r>
          </w:p>
        </w:tc>
      </w:tr>
      <w:tr w:rsidR="00CB2E1E" w:rsidTr="00B85863">
        <w:trPr>
          <w:trHeight w:val="551"/>
        </w:trPr>
        <w:tc>
          <w:tcPr>
            <w:tcW w:w="566" w:type="dxa"/>
          </w:tcPr>
          <w:p w:rsidR="00CB2E1E" w:rsidRDefault="00CB2E1E" w:rsidP="00CB2E1E"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0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E1E" w:rsidRDefault="00CB2E1E" w:rsidP="00CB2E1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12-10-35-24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E1E" w:rsidRDefault="00CB2E1E" w:rsidP="00CB2E1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Соколов Святослав Игоревич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E1E" w:rsidRDefault="00CB2E1E" w:rsidP="00CB2E1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20.06.2024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E1E" w:rsidRDefault="00CB2E1E" w:rsidP="00CB2E1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E1E" w:rsidRDefault="00CB2E1E" w:rsidP="00CB2E1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E1E" w:rsidRDefault="00CB2E1E" w:rsidP="00CB2E1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E1E" w:rsidRDefault="00CB2E1E" w:rsidP="00CB2E1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E1E" w:rsidRDefault="00CB2E1E" w:rsidP="00CB2E1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E1E" w:rsidRDefault="00CB2E1E" w:rsidP="00CB2E1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E1E" w:rsidRDefault="00CB2E1E" w:rsidP="00CB2E1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E1E" w:rsidRDefault="00CB2E1E" w:rsidP="00CB2E1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E1E" w:rsidRDefault="00CB2E1E" w:rsidP="00CB2E1E">
            <w:pPr>
              <w:ind w:firstLineChars="100" w:firstLine="1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E1E" w:rsidRDefault="00CB2E1E" w:rsidP="00CB2E1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10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E1E" w:rsidRDefault="00CB2E1E" w:rsidP="00CB2E1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Рекомендован к зачислению</w:t>
            </w:r>
          </w:p>
        </w:tc>
      </w:tr>
      <w:tr w:rsidR="00CB2E1E" w:rsidTr="00B85863">
        <w:trPr>
          <w:trHeight w:val="508"/>
        </w:trPr>
        <w:tc>
          <w:tcPr>
            <w:tcW w:w="566" w:type="dxa"/>
          </w:tcPr>
          <w:p w:rsidR="00CB2E1E" w:rsidRDefault="00CB2E1E" w:rsidP="00CB2E1E"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0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E1E" w:rsidRDefault="00CB2E1E" w:rsidP="00CB2E1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12-10-37-24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E1E" w:rsidRDefault="00CB2E1E" w:rsidP="00CB2E1E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Кузьмин Савелий Артемович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E1E" w:rsidRDefault="00CB2E1E" w:rsidP="00CB2E1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20.06.2024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E1E" w:rsidRDefault="00CB2E1E" w:rsidP="00CB2E1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E1E" w:rsidRDefault="00CB2E1E" w:rsidP="00CB2E1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E1E" w:rsidRDefault="00CB2E1E" w:rsidP="00CB2E1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E1E" w:rsidRDefault="00CB2E1E" w:rsidP="00CB2E1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E1E" w:rsidRDefault="00CB2E1E" w:rsidP="00CB2E1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E1E" w:rsidRDefault="00CB2E1E" w:rsidP="00CB2E1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E1E" w:rsidRDefault="00CB2E1E" w:rsidP="00CB2E1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E1E" w:rsidRDefault="00CB2E1E" w:rsidP="00CB2E1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E1E" w:rsidRDefault="00CB2E1E" w:rsidP="00CB2E1E">
            <w:pPr>
              <w:ind w:firstLineChars="100" w:firstLine="1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E1E" w:rsidRDefault="00CB2E1E" w:rsidP="00CB2E1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10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E1E" w:rsidRDefault="00CB2E1E" w:rsidP="00CB2E1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Рекомендован к зачислению</w:t>
            </w:r>
          </w:p>
        </w:tc>
      </w:tr>
      <w:tr w:rsidR="00CB2E1E" w:rsidTr="00B85863">
        <w:trPr>
          <w:trHeight w:val="508"/>
        </w:trPr>
        <w:tc>
          <w:tcPr>
            <w:tcW w:w="566" w:type="dxa"/>
          </w:tcPr>
          <w:p w:rsidR="00CB2E1E" w:rsidRDefault="00CB2E1E" w:rsidP="00CB2E1E"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0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E1E" w:rsidRDefault="00CB2E1E" w:rsidP="00CB2E1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12-10-70-24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E1E" w:rsidRDefault="00CB2E1E" w:rsidP="00CB2E1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 xml:space="preserve">Мамаева Амина </w:t>
            </w:r>
            <w:proofErr w:type="spellStart"/>
            <w:r>
              <w:rPr>
                <w:color w:val="000000"/>
                <w:sz w:val="18"/>
              </w:rPr>
              <w:t>Темирхановна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E1E" w:rsidRDefault="00CB2E1E" w:rsidP="00CB2E1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28.06.2024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E1E" w:rsidRDefault="00CB2E1E" w:rsidP="00CB2E1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E1E" w:rsidRDefault="00CB2E1E" w:rsidP="00CB2E1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E1E" w:rsidRDefault="00CB2E1E" w:rsidP="00CB2E1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E1E" w:rsidRDefault="00CB2E1E" w:rsidP="00CB2E1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E1E" w:rsidRDefault="00CB2E1E" w:rsidP="00CB2E1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E1E" w:rsidRDefault="00CB2E1E" w:rsidP="00CB2E1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E1E" w:rsidRDefault="00CB2E1E" w:rsidP="00CB2E1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E1E" w:rsidRDefault="00CB2E1E" w:rsidP="00CB2E1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E1E" w:rsidRDefault="00CB2E1E" w:rsidP="00CB2E1E">
            <w:pPr>
              <w:ind w:firstLineChars="100" w:firstLine="1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E1E" w:rsidRDefault="00CB2E1E" w:rsidP="00CB2E1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10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E1E" w:rsidRDefault="00CB2E1E" w:rsidP="00CB2E1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Рекомендован к зачислению </w:t>
            </w:r>
          </w:p>
        </w:tc>
      </w:tr>
      <w:tr w:rsidR="00CB2E1E" w:rsidTr="00B85863">
        <w:trPr>
          <w:trHeight w:val="511"/>
        </w:trPr>
        <w:tc>
          <w:tcPr>
            <w:tcW w:w="566" w:type="dxa"/>
          </w:tcPr>
          <w:p w:rsidR="00CB2E1E" w:rsidRDefault="00CB2E1E" w:rsidP="00CB2E1E"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10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E1E" w:rsidRDefault="00CB2E1E" w:rsidP="00CB2E1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12-10-32-24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E1E" w:rsidRDefault="00CB2E1E" w:rsidP="00CB2E1E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</w:rPr>
              <w:t>Чигвинцева</w:t>
            </w:r>
            <w:proofErr w:type="spellEnd"/>
            <w:r>
              <w:rPr>
                <w:color w:val="000000"/>
                <w:sz w:val="18"/>
              </w:rPr>
              <w:t xml:space="preserve"> Маргарита Анатольевна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E1E" w:rsidRDefault="00CB2E1E" w:rsidP="00CB2E1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20.06.2024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E1E" w:rsidRDefault="00CB2E1E" w:rsidP="00CB2E1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E1E" w:rsidRDefault="00CB2E1E" w:rsidP="00CB2E1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E1E" w:rsidRDefault="00CB2E1E" w:rsidP="00CB2E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E1E" w:rsidRDefault="00CB2E1E" w:rsidP="00CB2E1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E1E" w:rsidRDefault="00CB2E1E" w:rsidP="00CB2E1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E1E" w:rsidRDefault="00CB2E1E" w:rsidP="00CB2E1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E1E" w:rsidRDefault="00CB2E1E" w:rsidP="00CB2E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E1E" w:rsidRDefault="00CB2E1E" w:rsidP="00CB2E1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E1E" w:rsidRDefault="00CB2E1E" w:rsidP="00CB2E1E">
            <w:pPr>
              <w:ind w:firstLineChars="100" w:firstLine="1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E1E" w:rsidRDefault="00CB2E1E" w:rsidP="00CB2E1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9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E1E" w:rsidRDefault="00CB2E1E" w:rsidP="00CB2E1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Рекомендован к зачислению</w:t>
            </w:r>
          </w:p>
        </w:tc>
      </w:tr>
      <w:tr w:rsidR="00CB2E1E" w:rsidTr="00B85863">
        <w:trPr>
          <w:trHeight w:val="481"/>
        </w:trPr>
        <w:tc>
          <w:tcPr>
            <w:tcW w:w="566" w:type="dxa"/>
          </w:tcPr>
          <w:p w:rsidR="00CB2E1E" w:rsidRDefault="00CB2E1E" w:rsidP="00CB2E1E"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10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E1E" w:rsidRDefault="00CB2E1E" w:rsidP="00CB2E1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12-10-34-24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E1E" w:rsidRDefault="00CB2E1E" w:rsidP="00CB2E1E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</w:rPr>
              <w:t>Скаян</w:t>
            </w:r>
            <w:proofErr w:type="spellEnd"/>
            <w:r>
              <w:rPr>
                <w:color w:val="000000"/>
                <w:sz w:val="18"/>
              </w:rPr>
              <w:t xml:space="preserve"> Тигран </w:t>
            </w:r>
            <w:proofErr w:type="spellStart"/>
            <w:r>
              <w:rPr>
                <w:color w:val="000000"/>
                <w:sz w:val="18"/>
              </w:rPr>
              <w:t>Овсепович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E1E" w:rsidRDefault="00CB2E1E" w:rsidP="00CB2E1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20.06.2024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E1E" w:rsidRDefault="00CB2E1E" w:rsidP="00CB2E1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E1E" w:rsidRDefault="00CB2E1E" w:rsidP="00CB2E1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E1E" w:rsidRDefault="00CB2E1E" w:rsidP="00CB2E1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E1E" w:rsidRDefault="00CB2E1E" w:rsidP="00CB2E1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E1E" w:rsidRDefault="00CB2E1E" w:rsidP="00CB2E1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E1E" w:rsidRDefault="00CB2E1E" w:rsidP="00CB2E1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E1E" w:rsidRDefault="00CB2E1E" w:rsidP="00CB2E1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E1E" w:rsidRDefault="00CB2E1E" w:rsidP="00CB2E1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E1E" w:rsidRDefault="00CB2E1E" w:rsidP="00CB2E1E">
            <w:pPr>
              <w:ind w:firstLineChars="100" w:firstLine="1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E1E" w:rsidRDefault="00CB2E1E" w:rsidP="00CB2E1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9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E1E" w:rsidRDefault="00CB2E1E" w:rsidP="00CB2E1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Рекомендован к зачислению</w:t>
            </w:r>
          </w:p>
        </w:tc>
      </w:tr>
      <w:tr w:rsidR="00CB2E1E" w:rsidTr="00B85863">
        <w:trPr>
          <w:trHeight w:val="551"/>
        </w:trPr>
        <w:tc>
          <w:tcPr>
            <w:tcW w:w="566" w:type="dxa"/>
          </w:tcPr>
          <w:p w:rsidR="00CB2E1E" w:rsidRDefault="00CB2E1E" w:rsidP="00CB2E1E"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10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E1E" w:rsidRDefault="00CB2E1E" w:rsidP="00CB2E1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12-10-64-24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E1E" w:rsidRDefault="00CB2E1E" w:rsidP="00CB2E1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 xml:space="preserve">Исаев Владимир Денисович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E1E" w:rsidRDefault="00CB2E1E" w:rsidP="00CB2E1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27.06.2024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E1E" w:rsidRDefault="00CB2E1E" w:rsidP="00CB2E1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E1E" w:rsidRDefault="00CB2E1E" w:rsidP="00CB2E1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E1E" w:rsidRDefault="00CB2E1E" w:rsidP="00CB2E1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E1E" w:rsidRDefault="00CB2E1E" w:rsidP="00CB2E1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E1E" w:rsidRDefault="00CB2E1E" w:rsidP="00CB2E1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E1E" w:rsidRDefault="00CB2E1E" w:rsidP="00CB2E1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E1E" w:rsidRDefault="00CB2E1E" w:rsidP="00CB2E1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E1E" w:rsidRDefault="00CB2E1E" w:rsidP="00CB2E1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E1E" w:rsidRDefault="00CB2E1E" w:rsidP="00CB2E1E">
            <w:pPr>
              <w:ind w:firstLineChars="100" w:firstLine="1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E1E" w:rsidRDefault="00CB2E1E" w:rsidP="00CB2E1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9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E1E" w:rsidRDefault="00CB2E1E" w:rsidP="00CB2E1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Рекомендован к зачислению</w:t>
            </w:r>
          </w:p>
        </w:tc>
      </w:tr>
      <w:tr w:rsidR="00CB2E1E" w:rsidTr="00B85863">
        <w:trPr>
          <w:trHeight w:val="419"/>
        </w:trPr>
        <w:tc>
          <w:tcPr>
            <w:tcW w:w="566" w:type="dxa"/>
          </w:tcPr>
          <w:p w:rsidR="00CB2E1E" w:rsidRDefault="00CB2E1E" w:rsidP="00CB2E1E"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0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E1E" w:rsidRDefault="00CB2E1E" w:rsidP="00CB2E1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12-10-71-24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E1E" w:rsidRDefault="00CB2E1E" w:rsidP="00CB2E1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 xml:space="preserve">Расулова Амина </w:t>
            </w:r>
            <w:proofErr w:type="spellStart"/>
            <w:r>
              <w:rPr>
                <w:color w:val="000000"/>
                <w:sz w:val="18"/>
              </w:rPr>
              <w:t>Раминовна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E1E" w:rsidRDefault="00CB2E1E" w:rsidP="00CB2E1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28.06.2024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E1E" w:rsidRDefault="00CB2E1E" w:rsidP="00CB2E1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E1E" w:rsidRDefault="00CB2E1E" w:rsidP="00CB2E1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E1E" w:rsidRDefault="00CB2E1E" w:rsidP="00CB2E1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E1E" w:rsidRDefault="00CB2E1E" w:rsidP="00CB2E1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E1E" w:rsidRDefault="00CB2E1E" w:rsidP="00CB2E1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E1E" w:rsidRDefault="00CB2E1E" w:rsidP="00CB2E1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E1E" w:rsidRDefault="00CB2E1E" w:rsidP="00CB2E1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E1E" w:rsidRDefault="00CB2E1E" w:rsidP="00CB2E1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E1E" w:rsidRDefault="00CB2E1E" w:rsidP="00CB2E1E">
            <w:pPr>
              <w:ind w:firstLineChars="100" w:firstLine="1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E1E" w:rsidRDefault="00CB2E1E" w:rsidP="00CB2E1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9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E1E" w:rsidRDefault="00CB2E1E" w:rsidP="00CB2E1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Рекомендован к зачислению</w:t>
            </w:r>
          </w:p>
        </w:tc>
      </w:tr>
      <w:tr w:rsidR="00CB2E1E" w:rsidTr="00B85863">
        <w:trPr>
          <w:trHeight w:val="414"/>
        </w:trPr>
        <w:tc>
          <w:tcPr>
            <w:tcW w:w="566" w:type="dxa"/>
          </w:tcPr>
          <w:p w:rsidR="00CB2E1E" w:rsidRDefault="00CB2E1E" w:rsidP="00CB2E1E"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0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E1E" w:rsidRDefault="00CB2E1E" w:rsidP="00CB2E1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12-10-00-24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E1E" w:rsidRDefault="00CB2E1E" w:rsidP="00CB2E1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Ступина Вера Александровна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E1E" w:rsidRDefault="00CB2E1E" w:rsidP="00CB2E1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17.06.2024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E1E" w:rsidRDefault="00CB2E1E" w:rsidP="00CB2E1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E1E" w:rsidRDefault="00CB2E1E" w:rsidP="00CB2E1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E1E" w:rsidRDefault="00CB2E1E" w:rsidP="00CB2E1E">
            <w:pPr>
              <w:ind w:firstLineChars="500" w:firstLine="80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E1E" w:rsidRDefault="00CB2E1E" w:rsidP="00CB2E1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E1E" w:rsidRDefault="00CB2E1E" w:rsidP="00CB2E1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E1E" w:rsidRDefault="00CB2E1E" w:rsidP="00CB2E1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E1E" w:rsidRDefault="00CB2E1E" w:rsidP="00CB2E1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E1E" w:rsidRDefault="00CB2E1E" w:rsidP="00CB2E1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E1E" w:rsidRDefault="00CB2E1E" w:rsidP="00CB2E1E">
            <w:pPr>
              <w:ind w:firstLineChars="100" w:firstLine="1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E1E" w:rsidRDefault="00CB2E1E" w:rsidP="00CB2E1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8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E1E" w:rsidRDefault="00CB2E1E" w:rsidP="00CB2E1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Рекомендован к зачислению</w:t>
            </w:r>
          </w:p>
        </w:tc>
      </w:tr>
      <w:tr w:rsidR="00CB2E1E" w:rsidTr="00B85863">
        <w:trPr>
          <w:trHeight w:val="552"/>
        </w:trPr>
        <w:tc>
          <w:tcPr>
            <w:tcW w:w="566" w:type="dxa"/>
          </w:tcPr>
          <w:p w:rsidR="00CB2E1E" w:rsidRDefault="00CB2E1E" w:rsidP="00CB2E1E"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0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E1E" w:rsidRDefault="00CB2E1E" w:rsidP="00CB2E1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12-10-02-24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E1E" w:rsidRDefault="00CB2E1E" w:rsidP="00CB2E1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Радченко Дмитрий Владимирович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E1E" w:rsidRDefault="00CB2E1E" w:rsidP="00CB2E1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17.06.2024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E1E" w:rsidRDefault="00CB2E1E" w:rsidP="00CB2E1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E1E" w:rsidRDefault="00CB2E1E" w:rsidP="00CB2E1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E1E" w:rsidRDefault="00CB2E1E" w:rsidP="00CB2E1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E1E" w:rsidRDefault="00CB2E1E" w:rsidP="00CB2E1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E1E" w:rsidRDefault="00CB2E1E" w:rsidP="00CB2E1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E1E" w:rsidRDefault="00CB2E1E" w:rsidP="00CB2E1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E1E" w:rsidRDefault="00CB2E1E" w:rsidP="00CB2E1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E1E" w:rsidRDefault="00CB2E1E" w:rsidP="00CB2E1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E1E" w:rsidRDefault="00CB2E1E" w:rsidP="00CB2E1E">
            <w:pPr>
              <w:ind w:firstLineChars="100" w:firstLine="1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E1E" w:rsidRDefault="00CB2E1E" w:rsidP="00CB2E1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8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E1E" w:rsidRDefault="00CB2E1E" w:rsidP="00CB2E1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Рекомендован к зачислению</w:t>
            </w:r>
          </w:p>
        </w:tc>
      </w:tr>
      <w:tr w:rsidR="00CB2E1E" w:rsidTr="00B85863">
        <w:trPr>
          <w:trHeight w:val="837"/>
        </w:trPr>
        <w:tc>
          <w:tcPr>
            <w:tcW w:w="566" w:type="dxa"/>
          </w:tcPr>
          <w:p w:rsidR="00CB2E1E" w:rsidRDefault="00CB2E1E" w:rsidP="00CB2E1E"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r>
              <w:rPr>
                <w:sz w:val="16"/>
              </w:rPr>
              <w:lastRenderedPageBreak/>
              <w:t>13</w:t>
            </w:r>
          </w:p>
        </w:tc>
        <w:tc>
          <w:tcPr>
            <w:tcW w:w="10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E1E" w:rsidRDefault="00CB2E1E" w:rsidP="00CB2E1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12-10-23-24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E1E" w:rsidRDefault="00CB2E1E" w:rsidP="00CB2E1E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</w:rPr>
              <w:t>Шарафутдинова</w:t>
            </w:r>
            <w:proofErr w:type="spellEnd"/>
            <w:r>
              <w:rPr>
                <w:color w:val="000000"/>
                <w:sz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</w:rPr>
              <w:t>Собрина</w:t>
            </w:r>
            <w:proofErr w:type="spellEnd"/>
            <w:r>
              <w:rPr>
                <w:color w:val="000000"/>
                <w:sz w:val="18"/>
              </w:rPr>
              <w:t xml:space="preserve"> Сергеевна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E1E" w:rsidRDefault="00CB2E1E" w:rsidP="00CB2E1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19.06.2024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E1E" w:rsidRDefault="00CB2E1E" w:rsidP="00CB2E1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E1E" w:rsidRDefault="00CB2E1E" w:rsidP="00CB2E1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E1E" w:rsidRDefault="00CB2E1E" w:rsidP="00CB2E1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E1E" w:rsidRDefault="00CB2E1E" w:rsidP="00CB2E1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E1E" w:rsidRDefault="00CB2E1E" w:rsidP="00CB2E1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E1E" w:rsidRDefault="00CB2E1E" w:rsidP="00CB2E1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E1E" w:rsidRDefault="00CB2E1E" w:rsidP="00CB2E1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E1E" w:rsidRDefault="00CB2E1E" w:rsidP="00CB2E1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E1E" w:rsidRDefault="00CB2E1E" w:rsidP="00CB2E1E">
            <w:pPr>
              <w:ind w:firstLineChars="100" w:firstLine="1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E1E" w:rsidRDefault="00CB2E1E" w:rsidP="00CB2E1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8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E1E" w:rsidRDefault="00CB2E1E" w:rsidP="00CB2E1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Рекомендован к зачислению</w:t>
            </w:r>
          </w:p>
        </w:tc>
      </w:tr>
      <w:tr w:rsidR="00CB2E1E" w:rsidTr="00B85863">
        <w:trPr>
          <w:trHeight w:val="551"/>
        </w:trPr>
        <w:tc>
          <w:tcPr>
            <w:tcW w:w="566" w:type="dxa"/>
          </w:tcPr>
          <w:p w:rsidR="00CB2E1E" w:rsidRDefault="00CB2E1E" w:rsidP="00CB2E1E"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0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E1E" w:rsidRDefault="00CB2E1E" w:rsidP="00CB2E1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12-10-06-24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E1E" w:rsidRDefault="00CB2E1E" w:rsidP="00CB2E1E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</w:rPr>
              <w:t>Хачатурова</w:t>
            </w:r>
            <w:proofErr w:type="spellEnd"/>
            <w:r>
              <w:rPr>
                <w:color w:val="000000"/>
                <w:sz w:val="18"/>
              </w:rPr>
              <w:t xml:space="preserve"> Алена Андреевна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E1E" w:rsidRDefault="00CB2E1E" w:rsidP="00CB2E1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17.06.2024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E1E" w:rsidRDefault="00CB2E1E" w:rsidP="00CB2E1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E1E" w:rsidRDefault="00CB2E1E" w:rsidP="00CB2E1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E1E" w:rsidRDefault="00CB2E1E" w:rsidP="00CB2E1E">
            <w:pPr>
              <w:ind w:firstLineChars="500" w:firstLine="80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E1E" w:rsidRDefault="00CB2E1E" w:rsidP="00CB2E1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E1E" w:rsidRDefault="00CB2E1E" w:rsidP="00CB2E1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E1E" w:rsidRDefault="00CB2E1E" w:rsidP="00CB2E1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E1E" w:rsidRDefault="00CB2E1E" w:rsidP="00CB2E1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E1E" w:rsidRDefault="00CB2E1E" w:rsidP="00CB2E1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E1E" w:rsidRDefault="00CB2E1E" w:rsidP="00CB2E1E">
            <w:pPr>
              <w:ind w:firstLineChars="100" w:firstLine="1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E1E" w:rsidRDefault="00CB2E1E" w:rsidP="00CB2E1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7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E1E" w:rsidRDefault="00CB2E1E" w:rsidP="00CB2E1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Не рекомендован к зачислению</w:t>
            </w:r>
          </w:p>
        </w:tc>
      </w:tr>
      <w:tr w:rsidR="00CB2E1E" w:rsidTr="00B85863">
        <w:trPr>
          <w:trHeight w:val="551"/>
        </w:trPr>
        <w:tc>
          <w:tcPr>
            <w:tcW w:w="566" w:type="dxa"/>
          </w:tcPr>
          <w:p w:rsidR="00CB2E1E" w:rsidRDefault="00CB2E1E" w:rsidP="00CB2E1E"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0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E1E" w:rsidRDefault="00CB2E1E" w:rsidP="00CB2E1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12-10-22-24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E1E" w:rsidRDefault="00CB2E1E" w:rsidP="00CB2E1E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</w:rPr>
              <w:t>Акобян</w:t>
            </w:r>
            <w:proofErr w:type="spellEnd"/>
            <w:r>
              <w:rPr>
                <w:color w:val="000000"/>
                <w:sz w:val="18"/>
              </w:rPr>
              <w:t xml:space="preserve"> Алена </w:t>
            </w:r>
            <w:proofErr w:type="spellStart"/>
            <w:r>
              <w:rPr>
                <w:color w:val="000000"/>
                <w:sz w:val="18"/>
              </w:rPr>
              <w:t>Геворговна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E1E" w:rsidRDefault="00CB2E1E" w:rsidP="00CB2E1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19.06.2024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E1E" w:rsidRDefault="00CB2E1E" w:rsidP="00CB2E1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E1E" w:rsidRDefault="00CB2E1E" w:rsidP="00CB2E1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E1E" w:rsidRDefault="00CB2E1E" w:rsidP="00CB2E1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E1E" w:rsidRDefault="00CB2E1E" w:rsidP="00CB2E1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E1E" w:rsidRDefault="00CB2E1E" w:rsidP="00CB2E1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E1E" w:rsidRDefault="00CB2E1E" w:rsidP="00CB2E1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E1E" w:rsidRDefault="00CB2E1E" w:rsidP="00CB2E1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E1E" w:rsidRDefault="00CB2E1E" w:rsidP="00CB2E1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E1E" w:rsidRDefault="00CB2E1E" w:rsidP="00CB2E1E">
            <w:pPr>
              <w:ind w:firstLineChars="100" w:firstLine="1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E1E" w:rsidRDefault="00CB2E1E" w:rsidP="00CB2E1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7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E1E" w:rsidRDefault="00CB2E1E" w:rsidP="00CB2E1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Не рекомендован к зачислению</w:t>
            </w:r>
          </w:p>
        </w:tc>
      </w:tr>
      <w:tr w:rsidR="00CB2E1E" w:rsidTr="00B85863">
        <w:trPr>
          <w:trHeight w:val="551"/>
        </w:trPr>
        <w:tc>
          <w:tcPr>
            <w:tcW w:w="566" w:type="dxa"/>
          </w:tcPr>
          <w:p w:rsidR="00CB2E1E" w:rsidRDefault="00CB2E1E" w:rsidP="00CB2E1E"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10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E1E" w:rsidRDefault="00CB2E1E" w:rsidP="00CB2E1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12-10-18-24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E1E" w:rsidRDefault="00CB2E1E" w:rsidP="00CB2E1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 xml:space="preserve">Азимов Эльмар Эльдар </w:t>
            </w:r>
            <w:proofErr w:type="spellStart"/>
            <w:r>
              <w:rPr>
                <w:color w:val="000000"/>
                <w:sz w:val="18"/>
              </w:rPr>
              <w:t>оглы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E1E" w:rsidRDefault="00CB2E1E" w:rsidP="00CB2E1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17.06.2024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E1E" w:rsidRDefault="00CB2E1E" w:rsidP="00CB2E1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E1E" w:rsidRDefault="00CB2E1E" w:rsidP="00CB2E1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E1E" w:rsidRDefault="00CB2E1E" w:rsidP="00CB2E1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E1E" w:rsidRDefault="00CB2E1E" w:rsidP="00CB2E1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E1E" w:rsidRDefault="00CB2E1E" w:rsidP="00CB2E1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E1E" w:rsidRDefault="00CB2E1E" w:rsidP="00CB2E1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E1E" w:rsidRDefault="00CB2E1E" w:rsidP="00CB2E1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E1E" w:rsidRDefault="00CB2E1E" w:rsidP="00CB2E1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E1E" w:rsidRDefault="00CB2E1E" w:rsidP="00CB2E1E">
            <w:pPr>
              <w:ind w:firstLineChars="100" w:firstLine="1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E1E" w:rsidRDefault="00CB2E1E" w:rsidP="00CB2E1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6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E1E" w:rsidRDefault="00CB2E1E" w:rsidP="00CB2E1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Не рекомендован к зачислению</w:t>
            </w:r>
          </w:p>
        </w:tc>
      </w:tr>
      <w:tr w:rsidR="00CB2E1E" w:rsidTr="00B85863">
        <w:trPr>
          <w:trHeight w:val="551"/>
        </w:trPr>
        <w:tc>
          <w:tcPr>
            <w:tcW w:w="566" w:type="dxa"/>
          </w:tcPr>
          <w:p w:rsidR="00CB2E1E" w:rsidRDefault="00CB2E1E" w:rsidP="00CB2E1E"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10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E1E" w:rsidRDefault="00CB2E1E" w:rsidP="00CB2E1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12-10-74-24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E1E" w:rsidRDefault="00CB2E1E" w:rsidP="00CB2E1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 xml:space="preserve">Ганиев Ильхан </w:t>
            </w:r>
            <w:proofErr w:type="spellStart"/>
            <w:r>
              <w:rPr>
                <w:color w:val="000000"/>
                <w:sz w:val="18"/>
              </w:rPr>
              <w:t>Алмазович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E1E" w:rsidRDefault="00CB2E1E" w:rsidP="00CB2E1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28.06.2024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E1E" w:rsidRDefault="00CB2E1E" w:rsidP="00CB2E1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E1E" w:rsidRDefault="00CB2E1E" w:rsidP="00CB2E1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E1E" w:rsidRDefault="00CB2E1E" w:rsidP="00CB2E1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E1E" w:rsidRDefault="00CB2E1E" w:rsidP="00CB2E1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E1E" w:rsidRDefault="00CB2E1E" w:rsidP="00CB2E1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E1E" w:rsidRDefault="00CB2E1E" w:rsidP="00CB2E1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E1E" w:rsidRDefault="00CB2E1E" w:rsidP="00CB2E1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E1E" w:rsidRDefault="00CB2E1E" w:rsidP="00CB2E1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E1E" w:rsidRDefault="00CB2E1E" w:rsidP="00CB2E1E">
            <w:pPr>
              <w:ind w:firstLineChars="100" w:firstLine="1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E1E" w:rsidRDefault="00CB2E1E" w:rsidP="00CB2E1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6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E1E" w:rsidRDefault="00CB2E1E" w:rsidP="00CB2E1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Не рекомендован к зачислению </w:t>
            </w:r>
          </w:p>
        </w:tc>
      </w:tr>
    </w:tbl>
    <w:p w:rsidR="00354EFE" w:rsidRDefault="00354EFE" w:rsidP="00CD6784">
      <w:pPr>
        <w:spacing w:line="178" w:lineRule="exact"/>
        <w:rPr>
          <w:sz w:val="16"/>
        </w:rPr>
        <w:sectPr w:rsidR="00354EFE">
          <w:type w:val="continuous"/>
          <w:pgSz w:w="16840" w:h="11910" w:orient="landscape"/>
          <w:pgMar w:top="480" w:right="220" w:bottom="280" w:left="220" w:header="720" w:footer="720" w:gutter="0"/>
          <w:cols w:space="720"/>
        </w:sectPr>
      </w:pPr>
    </w:p>
    <w:p w:rsidR="00820C2D" w:rsidRDefault="00820C2D"/>
    <w:sectPr w:rsidR="00820C2D">
      <w:pgSz w:w="16840" w:h="11910" w:orient="landscape"/>
      <w:pgMar w:top="560" w:right="220" w:bottom="280" w:left="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54EFE"/>
    <w:rsid w:val="000D06C8"/>
    <w:rsid w:val="001628FC"/>
    <w:rsid w:val="00193B93"/>
    <w:rsid w:val="0029069F"/>
    <w:rsid w:val="00354EFE"/>
    <w:rsid w:val="003E3BB0"/>
    <w:rsid w:val="00405D8B"/>
    <w:rsid w:val="004239BA"/>
    <w:rsid w:val="0048321C"/>
    <w:rsid w:val="006B1D1A"/>
    <w:rsid w:val="00771DCC"/>
    <w:rsid w:val="00820C2D"/>
    <w:rsid w:val="009710C9"/>
    <w:rsid w:val="00A2730D"/>
    <w:rsid w:val="00B01761"/>
    <w:rsid w:val="00B85863"/>
    <w:rsid w:val="00CB2E1E"/>
    <w:rsid w:val="00CD6784"/>
    <w:rsid w:val="00DC2746"/>
    <w:rsid w:val="00EB59CF"/>
    <w:rsid w:val="00EF4DD8"/>
    <w:rsid w:val="00F30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F8D73"/>
  <w15:docId w15:val="{9D1AF03B-E382-4A9F-A2B3-ACF217EA5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"/>
    <w:qFormat/>
    <w:pPr>
      <w:spacing w:before="46"/>
      <w:ind w:left="3540" w:right="3542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on</cp:lastModifiedBy>
  <cp:revision>12</cp:revision>
  <dcterms:created xsi:type="dcterms:W3CDTF">2023-08-25T05:36:00Z</dcterms:created>
  <dcterms:modified xsi:type="dcterms:W3CDTF">2024-07-05T07:57:00Z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2023-08-25T00:00:00Z</vt:filetime>
  </property>
</Properties>
</file>